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026E4" w14:textId="77777777" w:rsidR="00F7679E" w:rsidRDefault="00F7679E" w:rsidP="00F7679E">
      <w:pPr>
        <w:pStyle w:val="Normal1"/>
        <w:keepNext/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>ANEXO</w:t>
      </w:r>
    </w:p>
    <w:p w14:paraId="72F0CE65" w14:textId="77777777" w:rsidR="00F7679E" w:rsidRDefault="00F7679E" w:rsidP="00F7679E">
      <w:pPr>
        <w:pStyle w:val="Normal1"/>
        <w:keepNext/>
        <w:jc w:val="center"/>
        <w:rPr>
          <w:rFonts w:ascii="Calibri" w:eastAsia="Calibri" w:hAnsi="Calibri" w:cs="Calibri"/>
          <w:color w:val="000000"/>
        </w:rPr>
      </w:pPr>
    </w:p>
    <w:p w14:paraId="1B2AE32B" w14:textId="77777777" w:rsidR="00F7679E" w:rsidRDefault="00F7679E" w:rsidP="00F7679E">
      <w:pPr>
        <w:pStyle w:val="Normal1"/>
        <w:keepNext/>
        <w:jc w:val="center"/>
        <w:rPr>
          <w:rFonts w:ascii="Calibri" w:eastAsia="Calibri" w:hAnsi="Calibri" w:cs="Calibri"/>
          <w:b/>
          <w:color w:val="000000"/>
        </w:rPr>
      </w:pPr>
    </w:p>
    <w:p w14:paraId="5759A071" w14:textId="77777777" w:rsidR="00F7679E" w:rsidRDefault="00F7679E" w:rsidP="00F7679E">
      <w:pPr>
        <w:pStyle w:val="Normal1"/>
        <w:keepNext/>
        <w:jc w:val="center"/>
        <w:rPr>
          <w:rFonts w:ascii="Calibri" w:eastAsia="Calibri" w:hAnsi="Calibri" w:cs="Calibri"/>
          <w:b/>
          <w:color w:val="000000"/>
        </w:rPr>
      </w:pPr>
    </w:p>
    <w:p w14:paraId="246CF541" w14:textId="77777777" w:rsidR="00F7679E" w:rsidRDefault="00F7679E" w:rsidP="00F7679E">
      <w:pPr>
        <w:pStyle w:val="Normal1"/>
        <w:keepNext/>
        <w:jc w:val="center"/>
        <w:rPr>
          <w:rFonts w:ascii="Calibri" w:eastAsia="Calibri" w:hAnsi="Calibri" w:cs="Calibri"/>
          <w:b/>
          <w:color w:val="000000"/>
        </w:rPr>
      </w:pPr>
    </w:p>
    <w:p w14:paraId="03098F2A" w14:textId="77777777" w:rsidR="00F7679E" w:rsidRDefault="00F7679E" w:rsidP="00F7679E">
      <w:pPr>
        <w:pStyle w:val="Normal1"/>
        <w:keepNext/>
        <w:jc w:val="center"/>
        <w:rPr>
          <w:rFonts w:ascii="Calibri" w:eastAsia="Calibri" w:hAnsi="Calibri" w:cs="Calibri"/>
          <w:b/>
          <w:color w:val="000000"/>
        </w:rPr>
      </w:pPr>
    </w:p>
    <w:p w14:paraId="20C5FBDA" w14:textId="77777777" w:rsidR="00F7679E" w:rsidRDefault="00F7679E" w:rsidP="00F7679E">
      <w:pPr>
        <w:pStyle w:val="Normal1"/>
        <w:keepNext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DATOS   PERSONALES</w:t>
      </w:r>
    </w:p>
    <w:p w14:paraId="665B9983" w14:textId="77777777" w:rsidR="00F7679E" w:rsidRDefault="00F7679E" w:rsidP="00F7679E">
      <w:pPr>
        <w:pStyle w:val="Normal1"/>
        <w:keepNext/>
        <w:jc w:val="center"/>
        <w:rPr>
          <w:rFonts w:ascii="Calibri" w:eastAsia="Calibri" w:hAnsi="Calibri" w:cs="Calibri"/>
          <w:color w:val="000000"/>
        </w:rPr>
      </w:pPr>
    </w:p>
    <w:p w14:paraId="631D13B9" w14:textId="77777777" w:rsidR="00F7679E" w:rsidRDefault="00F7679E" w:rsidP="00F7679E">
      <w:pPr>
        <w:pStyle w:val="Normal1"/>
        <w:keepNext/>
        <w:jc w:val="center"/>
        <w:rPr>
          <w:rFonts w:ascii="Calibri" w:eastAsia="Calibri" w:hAnsi="Calibri" w:cs="Calibri"/>
          <w:color w:val="000000"/>
        </w:rPr>
      </w:pPr>
    </w:p>
    <w:p w14:paraId="6D8A97F1" w14:textId="77777777" w:rsidR="00F7679E" w:rsidRDefault="00F7679E" w:rsidP="00F7679E">
      <w:pPr>
        <w:pStyle w:val="Normal1"/>
        <w:keepNext/>
        <w:jc w:val="center"/>
        <w:rPr>
          <w:rFonts w:ascii="Calibri" w:eastAsia="Calibri" w:hAnsi="Calibri" w:cs="Calibri"/>
          <w:color w:val="000000"/>
        </w:rPr>
      </w:pPr>
    </w:p>
    <w:p w14:paraId="3E5C46BF" w14:textId="496F4E8D" w:rsidR="00F7679E" w:rsidRDefault="00F7679E" w:rsidP="00F7679E">
      <w:pPr>
        <w:pStyle w:val="Normal1"/>
        <w:keepNext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  <w:sz w:val="32"/>
          <w:szCs w:val="32"/>
        </w:rPr>
        <w:t>Fecha 10/02/2025</w:t>
      </w:r>
    </w:p>
    <w:p w14:paraId="7512DEAE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Instrucciones:</w:t>
      </w:r>
    </w:p>
    <w:p w14:paraId="6FF5BC7C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414CC3E1" w14:textId="77777777" w:rsidR="00F7679E" w:rsidRDefault="00F7679E" w:rsidP="00F7679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Este archivo debe completarse en su totalidad y enviarse en forma digital.</w:t>
      </w:r>
    </w:p>
    <w:p w14:paraId="390358B1" w14:textId="77777777" w:rsidR="00F7679E" w:rsidRDefault="00F7679E" w:rsidP="00F7679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TODOS los datos consignados y antecedentes deben contar con documentación respaldatoria. </w:t>
      </w:r>
    </w:p>
    <w:p w14:paraId="506E62DB" w14:textId="77777777" w:rsidR="00F7679E" w:rsidRDefault="00F7679E" w:rsidP="00F7679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 documentación debe presentarse/enviarse en formato papel certificada y en formato digital, escaneada, ordenada y compilada en uno o dos documentos PDF. El orden de la documentación debe ser el mismo que el de esta ficha de inscripción.</w:t>
      </w:r>
    </w:p>
    <w:p w14:paraId="35D33C42" w14:textId="77777777" w:rsidR="00F7679E" w:rsidRDefault="00F7679E" w:rsidP="00F7679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En el caso de los TÍTULOS, enviar también los CERTIFICADOS ANALÍTICOS CON LAS MATERIAS CURSADAS.</w:t>
      </w:r>
    </w:p>
    <w:p w14:paraId="03BB7B82" w14:textId="77777777" w:rsidR="00F7679E" w:rsidRDefault="00F7679E" w:rsidP="00F7679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Las certificaciones de servicio deben abarcar TODA LA HISTORIA LABORAL.</w:t>
      </w:r>
    </w:p>
    <w:p w14:paraId="4A7DE14C" w14:textId="77777777" w:rsidR="00F7679E" w:rsidRDefault="00F7679E" w:rsidP="00F7679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Se debe adjuntar una certificación de antigüedad docente unificada, donde conste la actual al momento de completar esta ficha.</w:t>
      </w:r>
    </w:p>
    <w:p w14:paraId="5A390DDB" w14:textId="77777777" w:rsidR="00F7679E" w:rsidRDefault="00F7679E" w:rsidP="00F7679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Adjuntar fotocopia de documento y certificado de antecedentes penales. </w:t>
      </w:r>
    </w:p>
    <w:p w14:paraId="59D55DF4" w14:textId="77777777" w:rsidR="00F7679E" w:rsidRDefault="00F7679E" w:rsidP="00F7679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Calibri" w:eastAsia="Calibri" w:hAnsi="Calibri" w:cs="Calibri"/>
          <w:b/>
          <w:bCs/>
          <w:color w:val="000000"/>
        </w:rPr>
      </w:pPr>
      <w:r w:rsidRPr="001F7C0B">
        <w:rPr>
          <w:rFonts w:ascii="Calibri" w:eastAsia="Calibri" w:hAnsi="Calibri" w:cs="Calibri"/>
          <w:b/>
          <w:bCs/>
          <w:color w:val="000000"/>
        </w:rPr>
        <w:t>Sólo se tendrán en cuenta los antecedentes presentados que cuenten con documentación respaldatoria.</w:t>
      </w:r>
    </w:p>
    <w:p w14:paraId="698239D9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br w:type="column"/>
      </w:r>
    </w:p>
    <w:p w14:paraId="43F21C5D" w14:textId="77777777" w:rsidR="00F7679E" w:rsidRDefault="00F7679E" w:rsidP="00F767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left="1" w:hanging="3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6F308B">
        <w:rPr>
          <w:rFonts w:ascii="Calibri" w:hAnsi="Calibri" w:cs="Calibri"/>
          <w:b/>
          <w:color w:val="000000"/>
          <w:sz w:val="28"/>
          <w:szCs w:val="28"/>
        </w:rPr>
        <w:t>CONCURSO PARA LA COBERTURA DE CARGO DIRECTIVO</w:t>
      </w:r>
    </w:p>
    <w:p w14:paraId="3A36F028" w14:textId="77777777" w:rsidR="00F7679E" w:rsidRPr="006F308B" w:rsidRDefault="00F7679E" w:rsidP="00F767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left="1" w:hanging="3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14:paraId="68A7F63C" w14:textId="77777777" w:rsidR="00F7679E" w:rsidRDefault="00F7679E" w:rsidP="00F767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left="1" w:hanging="3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6F308B">
        <w:rPr>
          <w:rFonts w:ascii="Calibri" w:hAnsi="Calibri" w:cs="Calibri"/>
          <w:b/>
          <w:color w:val="000000"/>
          <w:sz w:val="28"/>
          <w:szCs w:val="28"/>
        </w:rPr>
        <w:t>INSPECTORÍA SALESIANA ARGENTINA SUR “CEFERINO NAMUNCURÁ”</w:t>
      </w:r>
    </w:p>
    <w:p w14:paraId="0E9E557C" w14:textId="77777777" w:rsidR="00F7679E" w:rsidRPr="00F77FB9" w:rsidRDefault="00F7679E" w:rsidP="00F7679E">
      <w:pPr>
        <w:pStyle w:val="Normal1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5946"/>
      </w:tblGrid>
      <w:tr w:rsidR="00F7679E" w:rsidRPr="006F308B" w14:paraId="0C35C61D" w14:textId="77777777" w:rsidTr="00EC3B26">
        <w:tc>
          <w:tcPr>
            <w:tcW w:w="3158" w:type="dxa"/>
            <w:shd w:val="clear" w:color="auto" w:fill="auto"/>
          </w:tcPr>
          <w:p w14:paraId="6B4228EC" w14:textId="77777777" w:rsidR="00F7679E" w:rsidRPr="006F308B" w:rsidRDefault="00F7679E" w:rsidP="00EC3B26">
            <w:pPr>
              <w:spacing w:line="240" w:lineRule="auto"/>
              <w:ind w:left="1" w:hanging="3"/>
              <w:rPr>
                <w:rFonts w:ascii="Calibri" w:hAnsi="Calibri" w:cs="Calibri"/>
                <w:b/>
                <w:sz w:val="28"/>
                <w:szCs w:val="28"/>
              </w:rPr>
            </w:pPr>
            <w:r w:rsidRPr="006F308B">
              <w:rPr>
                <w:rFonts w:ascii="Calibri" w:hAnsi="Calibri" w:cs="Calibri"/>
                <w:b/>
                <w:sz w:val="28"/>
                <w:szCs w:val="28"/>
              </w:rPr>
              <w:t>Nombre de la Institución</w:t>
            </w:r>
          </w:p>
        </w:tc>
        <w:tc>
          <w:tcPr>
            <w:tcW w:w="6022" w:type="dxa"/>
            <w:shd w:val="clear" w:color="auto" w:fill="auto"/>
          </w:tcPr>
          <w:p w14:paraId="6428CC62" w14:textId="243277F1" w:rsidR="00F7679E" w:rsidRPr="006F308B" w:rsidRDefault="00E82A35" w:rsidP="00EC3B26">
            <w:pPr>
              <w:spacing w:line="240" w:lineRule="auto"/>
              <w:ind w:left="1" w:hanging="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Jardín</w:t>
            </w:r>
            <w:r w:rsidR="00611D4F">
              <w:rPr>
                <w:rFonts w:ascii="Calibri" w:hAnsi="Calibri" w:cs="Calibri"/>
                <w:sz w:val="28"/>
                <w:szCs w:val="28"/>
              </w:rPr>
              <w:t xml:space="preserve"> de Infantes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Pimpollito</w:t>
            </w:r>
            <w:proofErr w:type="spellEnd"/>
            <w:r w:rsidR="00F7679E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F7679E" w:rsidRPr="006F308B" w14:paraId="42955737" w14:textId="77777777" w:rsidTr="00EC3B26">
        <w:tc>
          <w:tcPr>
            <w:tcW w:w="3158" w:type="dxa"/>
            <w:shd w:val="clear" w:color="auto" w:fill="auto"/>
          </w:tcPr>
          <w:p w14:paraId="05FDF957" w14:textId="77777777" w:rsidR="00F7679E" w:rsidRPr="006F308B" w:rsidRDefault="00F7679E" w:rsidP="00EC3B26">
            <w:pPr>
              <w:spacing w:line="240" w:lineRule="auto"/>
              <w:ind w:left="1" w:hanging="3"/>
              <w:rPr>
                <w:rFonts w:ascii="Calibri" w:hAnsi="Calibri" w:cs="Calibri"/>
                <w:b/>
                <w:sz w:val="28"/>
                <w:szCs w:val="28"/>
              </w:rPr>
            </w:pPr>
            <w:r w:rsidRPr="006F308B">
              <w:rPr>
                <w:rFonts w:ascii="Calibri" w:hAnsi="Calibri" w:cs="Calibri"/>
                <w:b/>
                <w:sz w:val="28"/>
                <w:szCs w:val="28"/>
              </w:rPr>
              <w:t>Dirección</w:t>
            </w:r>
          </w:p>
        </w:tc>
        <w:tc>
          <w:tcPr>
            <w:tcW w:w="6022" w:type="dxa"/>
            <w:shd w:val="clear" w:color="auto" w:fill="auto"/>
          </w:tcPr>
          <w:p w14:paraId="7B5337EC" w14:textId="4165CA85" w:rsidR="00F7679E" w:rsidRPr="006F308B" w:rsidRDefault="002014CD" w:rsidP="00EC3B26">
            <w:pPr>
              <w:spacing w:line="240" w:lineRule="auto"/>
              <w:ind w:left="1" w:hanging="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San Lorenzo 641</w:t>
            </w:r>
            <w:r w:rsidR="00F7679E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F7679E" w:rsidRPr="006F308B" w14:paraId="128843C7" w14:textId="77777777" w:rsidTr="00EC3B26">
        <w:tc>
          <w:tcPr>
            <w:tcW w:w="3158" w:type="dxa"/>
            <w:shd w:val="clear" w:color="auto" w:fill="auto"/>
          </w:tcPr>
          <w:p w14:paraId="763FA3D5" w14:textId="77777777" w:rsidR="00F7679E" w:rsidRPr="006F308B" w:rsidRDefault="00F7679E" w:rsidP="00EC3B26">
            <w:pPr>
              <w:spacing w:line="240" w:lineRule="auto"/>
              <w:ind w:left="1" w:hanging="3"/>
              <w:rPr>
                <w:rFonts w:ascii="Calibri" w:hAnsi="Calibri" w:cs="Calibri"/>
                <w:b/>
                <w:sz w:val="28"/>
                <w:szCs w:val="28"/>
              </w:rPr>
            </w:pPr>
            <w:r w:rsidRPr="006F308B">
              <w:rPr>
                <w:rFonts w:ascii="Calibri" w:hAnsi="Calibri" w:cs="Calibri"/>
                <w:b/>
                <w:sz w:val="28"/>
                <w:szCs w:val="28"/>
              </w:rPr>
              <w:t>Localidad</w:t>
            </w:r>
          </w:p>
        </w:tc>
        <w:tc>
          <w:tcPr>
            <w:tcW w:w="6022" w:type="dxa"/>
            <w:shd w:val="clear" w:color="auto" w:fill="auto"/>
          </w:tcPr>
          <w:p w14:paraId="027D0DD5" w14:textId="77777777" w:rsidR="00F7679E" w:rsidRPr="006F308B" w:rsidRDefault="00F7679E" w:rsidP="00EC3B26">
            <w:pPr>
              <w:spacing w:line="240" w:lineRule="auto"/>
              <w:ind w:left="1" w:hanging="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Villa Regina 8336 –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Pcia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. Río Negro</w:t>
            </w:r>
          </w:p>
        </w:tc>
      </w:tr>
      <w:tr w:rsidR="00F7679E" w:rsidRPr="006F308B" w14:paraId="74898CD5" w14:textId="77777777" w:rsidTr="00EC3B26">
        <w:tc>
          <w:tcPr>
            <w:tcW w:w="3158" w:type="dxa"/>
            <w:shd w:val="clear" w:color="auto" w:fill="auto"/>
          </w:tcPr>
          <w:p w14:paraId="109CE0E5" w14:textId="77777777" w:rsidR="00F7679E" w:rsidRPr="006F308B" w:rsidRDefault="00F7679E" w:rsidP="00EC3B26">
            <w:pPr>
              <w:spacing w:line="240" w:lineRule="auto"/>
              <w:ind w:left="1" w:hanging="3"/>
              <w:rPr>
                <w:rFonts w:ascii="Calibri" w:hAnsi="Calibri" w:cs="Calibri"/>
                <w:b/>
                <w:sz w:val="28"/>
                <w:szCs w:val="28"/>
              </w:rPr>
            </w:pPr>
            <w:r w:rsidRPr="006F308B">
              <w:rPr>
                <w:rFonts w:ascii="Calibri" w:hAnsi="Calibri" w:cs="Calibri"/>
                <w:b/>
                <w:sz w:val="28"/>
                <w:szCs w:val="28"/>
              </w:rPr>
              <w:t>Teléfonos</w:t>
            </w:r>
          </w:p>
        </w:tc>
        <w:tc>
          <w:tcPr>
            <w:tcW w:w="6022" w:type="dxa"/>
            <w:shd w:val="clear" w:color="auto" w:fill="auto"/>
          </w:tcPr>
          <w:p w14:paraId="6D6C7320" w14:textId="47EEBC3D" w:rsidR="00F7679E" w:rsidRPr="006F308B" w:rsidRDefault="002014CD" w:rsidP="00EC3B26">
            <w:pPr>
              <w:spacing w:line="240" w:lineRule="auto"/>
              <w:ind w:left="1" w:hanging="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29844229209</w:t>
            </w:r>
          </w:p>
        </w:tc>
      </w:tr>
      <w:tr w:rsidR="00F7679E" w:rsidRPr="006F308B" w14:paraId="72BEF347" w14:textId="77777777" w:rsidTr="00EC3B26">
        <w:tc>
          <w:tcPr>
            <w:tcW w:w="3158" w:type="dxa"/>
            <w:shd w:val="clear" w:color="auto" w:fill="auto"/>
          </w:tcPr>
          <w:p w14:paraId="5BECAB1B" w14:textId="77777777" w:rsidR="00F7679E" w:rsidRPr="006F308B" w:rsidRDefault="00F7679E" w:rsidP="00EC3B26">
            <w:pPr>
              <w:spacing w:line="240" w:lineRule="auto"/>
              <w:ind w:left="1" w:hanging="3"/>
              <w:rPr>
                <w:rFonts w:ascii="Calibri" w:hAnsi="Calibri" w:cs="Calibri"/>
                <w:b/>
                <w:sz w:val="28"/>
                <w:szCs w:val="28"/>
              </w:rPr>
            </w:pPr>
            <w:r w:rsidRPr="006F308B">
              <w:rPr>
                <w:rFonts w:ascii="Calibri" w:hAnsi="Calibri" w:cs="Calibri"/>
                <w:b/>
                <w:sz w:val="28"/>
                <w:szCs w:val="28"/>
              </w:rPr>
              <w:t>Correo electrónico</w:t>
            </w:r>
          </w:p>
        </w:tc>
        <w:tc>
          <w:tcPr>
            <w:tcW w:w="6022" w:type="dxa"/>
            <w:shd w:val="clear" w:color="auto" w:fill="auto"/>
          </w:tcPr>
          <w:p w14:paraId="216D2206" w14:textId="1D1C0AA6" w:rsidR="00F7679E" w:rsidRPr="000B659F" w:rsidRDefault="002014CD" w:rsidP="00EC3B26">
            <w:pPr>
              <w:spacing w:line="240" w:lineRule="auto"/>
              <w:ind w:left="0" w:hanging="2"/>
              <w:rPr>
                <w:rFonts w:ascii="Calibri" w:hAnsi="Calibri" w:cs="Calibri"/>
                <w:b/>
                <w:sz w:val="28"/>
                <w:szCs w:val="28"/>
              </w:rPr>
            </w:pPr>
            <w:hyperlink r:id="rId7" w:history="1">
              <w:r w:rsidRPr="00160C0D">
                <w:rPr>
                  <w:rStyle w:val="Hipervnculo"/>
                  <w:rFonts w:ascii="Calibri" w:hAnsi="Calibri" w:cs="Calibri"/>
                  <w:b/>
                  <w:sz w:val="28"/>
                  <w:szCs w:val="28"/>
                </w:rPr>
                <w:t>dcicchetti@donbosco.org.ar</w:t>
              </w:r>
            </w:hyperlink>
          </w:p>
        </w:tc>
      </w:tr>
    </w:tbl>
    <w:p w14:paraId="2287E65A" w14:textId="77777777" w:rsidR="00F7679E" w:rsidRPr="006F308B" w:rsidRDefault="00F7679E" w:rsidP="00F7679E">
      <w:pPr>
        <w:ind w:left="1" w:hanging="3"/>
        <w:jc w:val="both"/>
        <w:rPr>
          <w:rFonts w:ascii="Calibri" w:hAnsi="Calibri" w:cs="Calibri"/>
          <w:sz w:val="28"/>
          <w:szCs w:val="28"/>
        </w:rPr>
      </w:pPr>
    </w:p>
    <w:p w14:paraId="529CD267" w14:textId="77777777" w:rsidR="00F7679E" w:rsidRPr="006F308B" w:rsidRDefault="00F7679E" w:rsidP="00F7679E">
      <w:pPr>
        <w:ind w:left="1" w:hanging="3"/>
        <w:jc w:val="both"/>
        <w:rPr>
          <w:rFonts w:ascii="Calibri" w:hAnsi="Calibri" w:cs="Calibri"/>
          <w:sz w:val="28"/>
          <w:szCs w:val="28"/>
        </w:rPr>
      </w:pPr>
      <w:r w:rsidRPr="006F308B">
        <w:rPr>
          <w:rFonts w:ascii="Calibri" w:hAnsi="Calibri" w:cs="Calibri"/>
          <w:sz w:val="28"/>
          <w:szCs w:val="28"/>
        </w:rPr>
        <w:t xml:space="preserve">A través de la presente se informa a la comunidad que se llevará a cabo un proceso abierto de </w:t>
      </w:r>
      <w:r w:rsidRPr="006F308B">
        <w:rPr>
          <w:rFonts w:ascii="Calibri" w:hAnsi="Calibri" w:cs="Calibri"/>
          <w:b/>
          <w:sz w:val="28"/>
          <w:szCs w:val="28"/>
        </w:rPr>
        <w:t>convocatoria y selección</w:t>
      </w:r>
      <w:r w:rsidRPr="006F308B">
        <w:rPr>
          <w:rFonts w:ascii="Calibri" w:hAnsi="Calibri" w:cs="Calibri"/>
          <w:sz w:val="28"/>
          <w:szCs w:val="28"/>
        </w:rPr>
        <w:t xml:space="preserve"> de aspirantes para la cobertura del cargo de:</w:t>
      </w:r>
    </w:p>
    <w:p w14:paraId="65408CBC" w14:textId="77777777" w:rsidR="00F7679E" w:rsidRPr="00E82A35" w:rsidRDefault="00F7679E" w:rsidP="00F7679E">
      <w:pPr>
        <w:ind w:left="0" w:hanging="2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6849"/>
      </w:tblGrid>
      <w:tr w:rsidR="00F7679E" w:rsidRPr="006F308B" w14:paraId="1BF26A67" w14:textId="77777777" w:rsidTr="00EC3B26">
        <w:tc>
          <w:tcPr>
            <w:tcW w:w="2205" w:type="dxa"/>
            <w:shd w:val="clear" w:color="auto" w:fill="auto"/>
          </w:tcPr>
          <w:p w14:paraId="786407E6" w14:textId="77777777" w:rsidR="00F7679E" w:rsidRPr="006F308B" w:rsidRDefault="00F7679E" w:rsidP="00EC3B26">
            <w:pPr>
              <w:spacing w:line="240" w:lineRule="auto"/>
              <w:ind w:left="1" w:hanging="3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6F308B">
              <w:rPr>
                <w:rFonts w:ascii="Calibri" w:hAnsi="Calibri" w:cs="Calibri"/>
                <w:b/>
                <w:sz w:val="28"/>
                <w:szCs w:val="28"/>
              </w:rPr>
              <w:t>CARGO</w:t>
            </w:r>
          </w:p>
        </w:tc>
        <w:tc>
          <w:tcPr>
            <w:tcW w:w="6849" w:type="dxa"/>
            <w:shd w:val="clear" w:color="auto" w:fill="auto"/>
          </w:tcPr>
          <w:p w14:paraId="308FE935" w14:textId="543E50E9" w:rsidR="00F7679E" w:rsidRPr="006F308B" w:rsidRDefault="00F7679E" w:rsidP="00EC3B26">
            <w:pPr>
              <w:spacing w:line="240" w:lineRule="auto"/>
              <w:ind w:left="1" w:hanging="3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Dirección</w:t>
            </w:r>
          </w:p>
        </w:tc>
      </w:tr>
      <w:tr w:rsidR="00F7679E" w:rsidRPr="006F308B" w14:paraId="529C5CA8" w14:textId="77777777" w:rsidTr="00EC3B26">
        <w:tc>
          <w:tcPr>
            <w:tcW w:w="2205" w:type="dxa"/>
            <w:shd w:val="clear" w:color="auto" w:fill="auto"/>
          </w:tcPr>
          <w:p w14:paraId="3DE8A438" w14:textId="77777777" w:rsidR="00F7679E" w:rsidRPr="006F308B" w:rsidRDefault="00F7679E" w:rsidP="00EC3B26">
            <w:pPr>
              <w:spacing w:line="240" w:lineRule="auto"/>
              <w:ind w:left="1" w:hanging="3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6F308B">
              <w:rPr>
                <w:rFonts w:ascii="Calibri" w:hAnsi="Calibri" w:cs="Calibri"/>
                <w:b/>
                <w:sz w:val="28"/>
                <w:szCs w:val="28"/>
              </w:rPr>
              <w:t>NIVEL</w:t>
            </w:r>
          </w:p>
        </w:tc>
        <w:tc>
          <w:tcPr>
            <w:tcW w:w="6849" w:type="dxa"/>
            <w:shd w:val="clear" w:color="auto" w:fill="auto"/>
          </w:tcPr>
          <w:p w14:paraId="20F0D808" w14:textId="06EDDC08" w:rsidR="00F7679E" w:rsidRPr="006F308B" w:rsidRDefault="00611D4F" w:rsidP="00EC3B26">
            <w:pPr>
              <w:spacing w:line="240" w:lineRule="auto"/>
              <w:ind w:leftChars="0" w:left="0" w:firstLineChars="0" w:firstLine="0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Inicial</w:t>
            </w:r>
          </w:p>
        </w:tc>
      </w:tr>
    </w:tbl>
    <w:p w14:paraId="539B8A3F" w14:textId="77777777" w:rsidR="00F7679E" w:rsidRDefault="00F7679E" w:rsidP="00F7679E">
      <w:pPr>
        <w:ind w:left="1" w:hanging="3"/>
        <w:jc w:val="both"/>
        <w:rPr>
          <w:rFonts w:ascii="Calibri" w:hAnsi="Calibri" w:cs="Calibri"/>
          <w:b/>
          <w:sz w:val="28"/>
          <w:szCs w:val="28"/>
        </w:rPr>
      </w:pPr>
    </w:p>
    <w:p w14:paraId="11137E56" w14:textId="77777777" w:rsidR="00F7679E" w:rsidRPr="006F308B" w:rsidRDefault="00F7679E" w:rsidP="00F7679E">
      <w:pPr>
        <w:ind w:left="1" w:hanging="3"/>
        <w:rPr>
          <w:rFonts w:ascii="Calibri" w:hAnsi="Calibri" w:cs="Calibri"/>
          <w:sz w:val="28"/>
          <w:szCs w:val="28"/>
        </w:rPr>
      </w:pPr>
      <w:r w:rsidRPr="006F308B">
        <w:rPr>
          <w:rFonts w:ascii="Calibri" w:hAnsi="Calibri" w:cs="Calibri"/>
          <w:sz w:val="28"/>
          <w:szCs w:val="28"/>
        </w:rPr>
        <w:t xml:space="preserve">Mediante este proceso se pretende garantizar: </w:t>
      </w:r>
    </w:p>
    <w:p w14:paraId="33E26EDA" w14:textId="77777777" w:rsidR="00F7679E" w:rsidRPr="006F308B" w:rsidRDefault="00F7679E" w:rsidP="00F7679E">
      <w:pPr>
        <w:numPr>
          <w:ilvl w:val="0"/>
          <w:numId w:val="2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 w:cs="Calibri"/>
          <w:sz w:val="28"/>
          <w:szCs w:val="28"/>
        </w:rPr>
      </w:pPr>
      <w:r w:rsidRPr="006F308B">
        <w:rPr>
          <w:rFonts w:ascii="Calibri" w:hAnsi="Calibri" w:cs="Calibri"/>
          <w:sz w:val="28"/>
          <w:szCs w:val="28"/>
        </w:rPr>
        <w:t>La fidelidad de nuestras obras a las opciones carismáticas fundacionales</w:t>
      </w:r>
    </w:p>
    <w:p w14:paraId="10C37139" w14:textId="77777777" w:rsidR="00F7679E" w:rsidRPr="006F308B" w:rsidRDefault="00F7679E" w:rsidP="00F7679E">
      <w:pPr>
        <w:numPr>
          <w:ilvl w:val="0"/>
          <w:numId w:val="2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 w:cs="Calibri"/>
          <w:sz w:val="28"/>
          <w:szCs w:val="28"/>
        </w:rPr>
      </w:pPr>
      <w:r w:rsidRPr="006F308B">
        <w:rPr>
          <w:rFonts w:ascii="Calibri" w:hAnsi="Calibri" w:cs="Calibri"/>
          <w:sz w:val="28"/>
          <w:szCs w:val="28"/>
        </w:rPr>
        <w:t>La idoneidad del personal directivo</w:t>
      </w:r>
    </w:p>
    <w:p w14:paraId="34DB4AE2" w14:textId="77777777" w:rsidR="00F7679E" w:rsidRPr="006F308B" w:rsidRDefault="00F7679E" w:rsidP="00F7679E">
      <w:pPr>
        <w:numPr>
          <w:ilvl w:val="0"/>
          <w:numId w:val="2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 w:cs="Calibri"/>
          <w:sz w:val="28"/>
          <w:szCs w:val="28"/>
        </w:rPr>
      </w:pPr>
      <w:r w:rsidRPr="006F308B">
        <w:rPr>
          <w:rFonts w:ascii="Calibri" w:hAnsi="Calibri" w:cs="Calibri"/>
          <w:sz w:val="28"/>
          <w:szCs w:val="28"/>
        </w:rPr>
        <w:t>La calidad en la gestión educativa</w:t>
      </w:r>
    </w:p>
    <w:p w14:paraId="5BD49C43" w14:textId="77777777" w:rsidR="00F7679E" w:rsidRPr="00E82A35" w:rsidRDefault="00F7679E" w:rsidP="00F7679E">
      <w:pPr>
        <w:spacing w:after="120" w:line="360" w:lineRule="auto"/>
        <w:ind w:left="0" w:hanging="2"/>
        <w:jc w:val="both"/>
        <w:rPr>
          <w:rFonts w:ascii="Calibri" w:hAnsi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126"/>
      </w:tblGrid>
      <w:tr w:rsidR="00F7679E" w:rsidRPr="006F308B" w14:paraId="4D793B98" w14:textId="77777777" w:rsidTr="00EC3B26">
        <w:tc>
          <w:tcPr>
            <w:tcW w:w="4928" w:type="dxa"/>
            <w:shd w:val="clear" w:color="auto" w:fill="auto"/>
            <w:vAlign w:val="center"/>
          </w:tcPr>
          <w:p w14:paraId="067BA038" w14:textId="77777777" w:rsidR="00F7679E" w:rsidRPr="006F308B" w:rsidRDefault="00F7679E" w:rsidP="00EC3B26">
            <w:pPr>
              <w:spacing w:line="240" w:lineRule="auto"/>
              <w:ind w:left="1" w:hanging="3"/>
              <w:rPr>
                <w:rFonts w:ascii="Calibri" w:hAnsi="Calibri" w:cs="Calibri"/>
                <w:b/>
                <w:sz w:val="28"/>
                <w:szCs w:val="28"/>
              </w:rPr>
            </w:pPr>
            <w:r w:rsidRPr="006F308B">
              <w:rPr>
                <w:rFonts w:ascii="Calibri" w:hAnsi="Calibri" w:cs="Calibri"/>
                <w:b/>
                <w:sz w:val="28"/>
                <w:szCs w:val="28"/>
              </w:rPr>
              <w:t xml:space="preserve">Fecha de apertura de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la </w:t>
            </w:r>
            <w:r w:rsidRPr="006F308B">
              <w:rPr>
                <w:rFonts w:ascii="Calibri" w:hAnsi="Calibri" w:cs="Calibri"/>
                <w:b/>
                <w:sz w:val="28"/>
                <w:szCs w:val="28"/>
              </w:rPr>
              <w:t>convocatoria</w:t>
            </w:r>
          </w:p>
        </w:tc>
        <w:tc>
          <w:tcPr>
            <w:tcW w:w="4126" w:type="dxa"/>
            <w:shd w:val="clear" w:color="auto" w:fill="auto"/>
            <w:vAlign w:val="center"/>
          </w:tcPr>
          <w:p w14:paraId="4FBE2AB5" w14:textId="6F00752D" w:rsidR="00F7679E" w:rsidRPr="00D93D53" w:rsidRDefault="00F7679E" w:rsidP="00EC3B26">
            <w:pPr>
              <w:spacing w:line="240" w:lineRule="auto"/>
              <w:ind w:left="1" w:hanging="3"/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r w:rsidRPr="00D93D53">
              <w:rPr>
                <w:rFonts w:ascii="Calibri" w:hAnsi="Calibri" w:cs="Calibri"/>
                <w:bCs/>
                <w:sz w:val="28"/>
                <w:szCs w:val="28"/>
              </w:rPr>
              <w:t xml:space="preserve">Lunes 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t>10</w:t>
            </w:r>
            <w:r w:rsidRPr="00D93D53">
              <w:rPr>
                <w:rFonts w:ascii="Calibri" w:hAnsi="Calibri" w:cs="Calibri"/>
                <w:bCs/>
                <w:sz w:val="28"/>
                <w:szCs w:val="28"/>
              </w:rPr>
              <w:t xml:space="preserve"> de </w:t>
            </w:r>
            <w:proofErr w:type="gramStart"/>
            <w:r>
              <w:rPr>
                <w:rFonts w:ascii="Calibri" w:hAnsi="Calibri" w:cs="Calibri"/>
                <w:bCs/>
                <w:sz w:val="28"/>
                <w:szCs w:val="28"/>
              </w:rPr>
              <w:t>Febrero</w:t>
            </w:r>
            <w:proofErr w:type="gramEnd"/>
            <w:r w:rsidRPr="00D93D53">
              <w:rPr>
                <w:rFonts w:ascii="Calibri" w:hAnsi="Calibri" w:cs="Calibri"/>
                <w:bCs/>
                <w:sz w:val="28"/>
                <w:szCs w:val="28"/>
              </w:rPr>
              <w:t xml:space="preserve"> del 202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t>5</w:t>
            </w:r>
          </w:p>
        </w:tc>
      </w:tr>
      <w:tr w:rsidR="00F7679E" w:rsidRPr="006F308B" w14:paraId="26481DCB" w14:textId="77777777" w:rsidTr="00EC3B26">
        <w:tc>
          <w:tcPr>
            <w:tcW w:w="4928" w:type="dxa"/>
            <w:shd w:val="clear" w:color="auto" w:fill="auto"/>
            <w:vAlign w:val="center"/>
          </w:tcPr>
          <w:p w14:paraId="3EF007E4" w14:textId="77777777" w:rsidR="00F7679E" w:rsidRDefault="00F7679E" w:rsidP="00EC3B26">
            <w:pPr>
              <w:spacing w:line="240" w:lineRule="auto"/>
              <w:ind w:left="1" w:hanging="3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Fecha de cierre con la entrega de documentación</w:t>
            </w:r>
          </w:p>
          <w:p w14:paraId="196B8F38" w14:textId="77777777" w:rsidR="00F7679E" w:rsidRPr="00D93D53" w:rsidRDefault="00F7679E" w:rsidP="00EC3B26">
            <w:pPr>
              <w:spacing w:line="240" w:lineRule="auto"/>
              <w:ind w:left="1" w:hanging="3"/>
              <w:rPr>
                <w:rFonts w:ascii="Calibri" w:hAnsi="Calibri" w:cs="Calibri"/>
                <w:bCs/>
                <w:sz w:val="28"/>
                <w:szCs w:val="28"/>
              </w:rPr>
            </w:pPr>
            <w:r w:rsidRPr="00D93D53">
              <w:rPr>
                <w:rFonts w:ascii="Calibri" w:hAnsi="Calibri" w:cs="Calibri"/>
                <w:bCs/>
                <w:color w:val="FF0000"/>
                <w:sz w:val="28"/>
                <w:szCs w:val="28"/>
              </w:rPr>
              <w:t>(enviar por correo electrónico y dirección postal indicada)</w:t>
            </w:r>
          </w:p>
        </w:tc>
        <w:tc>
          <w:tcPr>
            <w:tcW w:w="4126" w:type="dxa"/>
            <w:shd w:val="clear" w:color="auto" w:fill="auto"/>
            <w:vAlign w:val="center"/>
          </w:tcPr>
          <w:p w14:paraId="4E622591" w14:textId="56880834" w:rsidR="00F7679E" w:rsidRPr="000B659F" w:rsidRDefault="00F7679E" w:rsidP="00EC3B26">
            <w:pPr>
              <w:ind w:left="1" w:hanging="3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Lunes 07de </w:t>
            </w: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>Marzo</w:t>
            </w:r>
            <w:proofErr w:type="gramEnd"/>
            <w:r>
              <w:rPr>
                <w:rFonts w:ascii="Calibri" w:hAnsi="Calibri" w:cs="Calibri"/>
                <w:sz w:val="28"/>
                <w:szCs w:val="28"/>
              </w:rPr>
              <w:t xml:space="preserve"> del 2025</w:t>
            </w:r>
          </w:p>
        </w:tc>
      </w:tr>
    </w:tbl>
    <w:p w14:paraId="37ABC0B9" w14:textId="77777777" w:rsidR="00F7679E" w:rsidRDefault="00F7679E" w:rsidP="00F7679E">
      <w:pPr>
        <w:spacing w:line="480" w:lineRule="auto"/>
        <w:ind w:leftChars="0" w:left="0" w:firstLineChars="0" w:firstLine="0"/>
        <w:jc w:val="both"/>
        <w:rPr>
          <w:bCs/>
          <w:sz w:val="28"/>
          <w:szCs w:val="28"/>
        </w:rPr>
      </w:pPr>
    </w:p>
    <w:p w14:paraId="530D5A17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4245F8E0" w14:textId="77777777" w:rsidR="00F7679E" w:rsidRDefault="00F7679E" w:rsidP="00F7679E">
      <w:pPr>
        <w:ind w:left="0" w:hanging="2"/>
      </w:pPr>
      <w:r>
        <w:br w:type="column"/>
      </w:r>
    </w:p>
    <w:tbl>
      <w:tblPr>
        <w:tblStyle w:val="Tablaconcuadrcula"/>
        <w:tblpPr w:leftFromText="141" w:rightFromText="141" w:vertAnchor="text" w:horzAnchor="margin" w:tblpY="-80"/>
        <w:tblW w:w="0" w:type="auto"/>
        <w:tblLook w:val="04A0" w:firstRow="1" w:lastRow="0" w:firstColumn="1" w:lastColumn="0" w:noHBand="0" w:noVBand="1"/>
      </w:tblPr>
      <w:tblGrid>
        <w:gridCol w:w="8728"/>
      </w:tblGrid>
      <w:tr w:rsidR="00F7679E" w14:paraId="412E042E" w14:textId="77777777" w:rsidTr="00EC3B26">
        <w:trPr>
          <w:trHeight w:val="1148"/>
        </w:trPr>
        <w:tc>
          <w:tcPr>
            <w:tcW w:w="8728" w:type="dxa"/>
          </w:tcPr>
          <w:p w14:paraId="11697F05" w14:textId="77777777" w:rsidR="00F7679E" w:rsidRDefault="00F7679E" w:rsidP="00EC3B26">
            <w:pPr>
              <w:pStyle w:val="Normal1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1F7C0B">
              <w:rPr>
                <w:rFonts w:ascii="Calibri" w:eastAsia="Calibri" w:hAnsi="Calibri" w:cs="Calibri"/>
                <w:b/>
                <w:bCs/>
                <w:color w:val="000000"/>
                <w:sz w:val="36"/>
                <w:szCs w:val="36"/>
              </w:rPr>
              <w:t>Concurso para el cargo:</w:t>
            </w:r>
          </w:p>
          <w:p w14:paraId="173AADE6" w14:textId="77777777" w:rsidR="00F7679E" w:rsidRPr="001F7C0B" w:rsidRDefault="00F7679E" w:rsidP="00EC3B26">
            <w:pPr>
              <w:pStyle w:val="Normal1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</w:tbl>
    <w:p w14:paraId="1D633852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027472F1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486A3029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2CC67FF9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56282D3A" w14:textId="296C02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D087D" wp14:editId="0049C736">
                <wp:simplePos x="0" y="0"/>
                <wp:positionH relativeFrom="leftMargin">
                  <wp:posOffset>5143500</wp:posOffset>
                </wp:positionH>
                <wp:positionV relativeFrom="topMargin">
                  <wp:posOffset>2819400</wp:posOffset>
                </wp:positionV>
                <wp:extent cx="1409700" cy="1547495"/>
                <wp:effectExtent l="9525" t="9525" r="9525" b="5080"/>
                <wp:wrapSquare wrapText="bothSides"/>
                <wp:docPr id="130577113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154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CB9588" w14:textId="77777777" w:rsidR="00F7679E" w:rsidRDefault="00F7679E" w:rsidP="00F7679E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6E342805" w14:textId="77777777" w:rsidR="00F7679E" w:rsidRDefault="00F7679E" w:rsidP="00F7679E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61F028B2" w14:textId="77777777" w:rsidR="00F7679E" w:rsidRDefault="00F7679E" w:rsidP="00F7679E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55562F9F" w14:textId="77777777" w:rsidR="00F7679E" w:rsidRDefault="00F7679E" w:rsidP="00F7679E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666DC35F" w14:textId="77777777" w:rsidR="00F7679E" w:rsidRDefault="00F7679E" w:rsidP="00F7679E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1BED00D6" w14:textId="77777777" w:rsidR="00F7679E" w:rsidRDefault="00F7679E" w:rsidP="00F7679E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6E45C5BD" w14:textId="77777777" w:rsidR="00F7679E" w:rsidRDefault="00F7679E" w:rsidP="00F7679E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05BFE61D" w14:textId="77777777" w:rsidR="00F7679E" w:rsidRDefault="00F7679E" w:rsidP="00F7679E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Foto  Color</w:t>
                            </w:r>
                          </w:p>
                          <w:p w14:paraId="2DEBA327" w14:textId="77777777" w:rsidR="00F7679E" w:rsidRDefault="00F7679E" w:rsidP="00F7679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D087D" id="Rectángulo 1" o:spid="_x0000_s1026" style="position:absolute;left:0;text-align:left;margin-left:405pt;margin-top:222pt;width:111pt;height:1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">
                <v:stroke startarrowwidth="narrow" startarrowlength="short" endarrowwidth="narrow" endarrowlength="short" endcap="round"/>
                <v:textbox inset="2.53958mm,1.2694mm,2.53958mm,1.2694mm">
                  <w:txbxContent>
                    <w:p w14:paraId="05CB9588" w14:textId="77777777" w:rsidR="00F7679E" w:rsidRDefault="00F7679E" w:rsidP="00F7679E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6E342805" w14:textId="77777777" w:rsidR="00F7679E" w:rsidRDefault="00F7679E" w:rsidP="00F7679E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61F028B2" w14:textId="77777777" w:rsidR="00F7679E" w:rsidRDefault="00F7679E" w:rsidP="00F7679E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55562F9F" w14:textId="77777777" w:rsidR="00F7679E" w:rsidRDefault="00F7679E" w:rsidP="00F7679E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666DC35F" w14:textId="77777777" w:rsidR="00F7679E" w:rsidRDefault="00F7679E" w:rsidP="00F7679E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1BED00D6" w14:textId="77777777" w:rsidR="00F7679E" w:rsidRDefault="00F7679E" w:rsidP="00F7679E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6E45C5BD" w14:textId="77777777" w:rsidR="00F7679E" w:rsidRDefault="00F7679E" w:rsidP="00F7679E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05BFE61D" w14:textId="77777777" w:rsidR="00F7679E" w:rsidRDefault="00F7679E" w:rsidP="00F7679E">
                      <w:pPr>
                        <w:spacing w:line="240" w:lineRule="auto"/>
                        <w:ind w:left="0" w:hanging="2"/>
                        <w:jc w:val="center"/>
                      </w:pP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Foto  Color</w:t>
                      </w:r>
                      <w:proofErr w:type="gramEnd"/>
                    </w:p>
                    <w:p w14:paraId="2DEBA327" w14:textId="77777777" w:rsidR="00F7679E" w:rsidRDefault="00F7679E" w:rsidP="00F7679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5E5BE5A2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06855059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4368074D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8ECEBD1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41F7869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tbl>
      <w:tblPr>
        <w:tblW w:w="86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721"/>
        <w:gridCol w:w="160"/>
        <w:gridCol w:w="1441"/>
        <w:gridCol w:w="1441"/>
        <w:gridCol w:w="2882"/>
      </w:tblGrid>
      <w:tr w:rsidR="00F7679E" w14:paraId="2EE3DD8E" w14:textId="77777777" w:rsidTr="00EC3B26">
        <w:trPr>
          <w:trHeight w:val="320"/>
        </w:trPr>
        <w:tc>
          <w:tcPr>
            <w:tcW w:w="8645" w:type="dxa"/>
            <w:gridSpan w:val="5"/>
            <w:tcBorders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65B128F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Apellido y nombre</w:t>
            </w:r>
          </w:p>
        </w:tc>
      </w:tr>
      <w:tr w:rsidR="00F7679E" w14:paraId="717B574F" w14:textId="77777777" w:rsidTr="00EC3B26">
        <w:trPr>
          <w:trHeight w:val="350"/>
        </w:trPr>
        <w:tc>
          <w:tcPr>
            <w:tcW w:w="8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6B74FBF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30A4AF5D" w14:textId="77777777" w:rsidTr="00EC3B26">
        <w:trPr>
          <w:trHeight w:val="350"/>
        </w:trPr>
        <w:tc>
          <w:tcPr>
            <w:tcW w:w="864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3D15488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Domicilio</w:t>
            </w:r>
          </w:p>
        </w:tc>
      </w:tr>
      <w:tr w:rsidR="00F7679E" w14:paraId="41118785" w14:textId="77777777" w:rsidTr="00EC3B26">
        <w:trPr>
          <w:trHeight w:val="350"/>
        </w:trPr>
        <w:tc>
          <w:tcPr>
            <w:tcW w:w="8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8E840FA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7679E" w14:paraId="6975DE29" w14:textId="77777777" w:rsidTr="00EC3B26">
        <w:trPr>
          <w:trHeight w:val="350"/>
        </w:trPr>
        <w:tc>
          <w:tcPr>
            <w:tcW w:w="2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888C4D8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Teléfonos</w:t>
            </w:r>
          </w:p>
        </w:tc>
        <w:tc>
          <w:tcPr>
            <w:tcW w:w="592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1F46FE8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Correo electrónico</w:t>
            </w:r>
          </w:p>
        </w:tc>
      </w:tr>
      <w:tr w:rsidR="00F7679E" w14:paraId="77FCE5E7" w14:textId="77777777" w:rsidTr="00EC3B26">
        <w:trPr>
          <w:trHeight w:val="35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9D8C4A7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BFD1AE0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21DF9CF0" w14:textId="77777777" w:rsidTr="00EC3B26">
        <w:trPr>
          <w:trHeight w:val="350"/>
        </w:trPr>
        <w:tc>
          <w:tcPr>
            <w:tcW w:w="2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C0CC9A7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Fecha de Nacimiento</w:t>
            </w:r>
          </w:p>
        </w:tc>
        <w:tc>
          <w:tcPr>
            <w:tcW w:w="592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1A0D386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Lugar de Nacimiento</w:t>
            </w:r>
          </w:p>
        </w:tc>
      </w:tr>
      <w:tr w:rsidR="00F7679E" w14:paraId="6B7D1345" w14:textId="77777777" w:rsidTr="00EC3B26">
        <w:trPr>
          <w:trHeight w:val="35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A947430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5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C3A167A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6749C144" w14:textId="77777777" w:rsidTr="00EC3B26">
        <w:trPr>
          <w:trHeight w:val="350"/>
        </w:trPr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8592CD0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DNI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018ED05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CUIT – CUIL</w:t>
            </w:r>
          </w:p>
        </w:tc>
      </w:tr>
      <w:tr w:rsidR="00F7679E" w14:paraId="11CA106D" w14:textId="77777777" w:rsidTr="00EC3B26">
        <w:trPr>
          <w:trHeight w:val="350"/>
        </w:trPr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3882F7D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4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A928375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7A0E6530" w14:textId="77777777" w:rsidTr="00EC3B26">
        <w:trPr>
          <w:trHeight w:val="350"/>
        </w:trPr>
        <w:tc>
          <w:tcPr>
            <w:tcW w:w="28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FE4CED0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Estado Civil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7DEB14A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Hijos</w:t>
            </w:r>
          </w:p>
        </w:tc>
        <w:tc>
          <w:tcPr>
            <w:tcW w:w="2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54458C6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Familiares a cargo</w:t>
            </w:r>
          </w:p>
        </w:tc>
      </w:tr>
      <w:tr w:rsidR="00F7679E" w14:paraId="0C5C2249" w14:textId="77777777" w:rsidTr="00EC3B26">
        <w:trPr>
          <w:trHeight w:val="350"/>
        </w:trPr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54CEAA9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2D31190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5595AF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3A899163" w14:textId="77777777" w:rsidTr="00EC3B26">
        <w:trPr>
          <w:trHeight w:val="350"/>
        </w:trPr>
        <w:tc>
          <w:tcPr>
            <w:tcW w:w="8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59BF77A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B71DC90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FIRMA:</w:t>
            </w:r>
          </w:p>
          <w:p w14:paraId="2A27409A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EE627F1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E9713C8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4DEA138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BDBB8B7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749F005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A9B44D4" w14:textId="77777777" w:rsidR="00F7679E" w:rsidRDefault="00F7679E" w:rsidP="00F7679E">
      <w:pPr>
        <w:ind w:left="0" w:hanging="2"/>
      </w:pPr>
    </w:p>
    <w:tbl>
      <w:tblPr>
        <w:tblW w:w="86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22"/>
        <w:gridCol w:w="4323"/>
      </w:tblGrid>
      <w:tr w:rsidR="00F7679E" w14:paraId="0902239C" w14:textId="77777777" w:rsidTr="00EC3B26">
        <w:trPr>
          <w:trHeight w:val="350"/>
        </w:trPr>
        <w:tc>
          <w:tcPr>
            <w:tcW w:w="8645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1AC45E4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F7C0B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Situación laboral al presente</w:t>
            </w:r>
          </w:p>
        </w:tc>
      </w:tr>
      <w:tr w:rsidR="00F7679E" w14:paraId="1334BECD" w14:textId="77777777" w:rsidTr="00EC3B26">
        <w:trPr>
          <w:trHeight w:val="350"/>
        </w:trPr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21CBABD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357C46F0" w14:textId="77777777" w:rsidTr="00EC3B26">
        <w:trPr>
          <w:trHeight w:val="350"/>
        </w:trPr>
        <w:tc>
          <w:tcPr>
            <w:tcW w:w="8645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98885A7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Empleador</w:t>
            </w:r>
          </w:p>
        </w:tc>
      </w:tr>
      <w:tr w:rsidR="00F7679E" w14:paraId="318CB2AD" w14:textId="77777777" w:rsidTr="00EC3B26">
        <w:trPr>
          <w:trHeight w:val="350"/>
        </w:trPr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BBA34E8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4B97833C" w14:textId="77777777" w:rsidTr="00EC3B26">
        <w:trPr>
          <w:trHeight w:val="350"/>
        </w:trPr>
        <w:tc>
          <w:tcPr>
            <w:tcW w:w="864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DAF5D34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Domicilio laboral</w:t>
            </w:r>
          </w:p>
        </w:tc>
      </w:tr>
      <w:tr w:rsidR="00F7679E" w14:paraId="22383A10" w14:textId="77777777" w:rsidTr="00EC3B26">
        <w:trPr>
          <w:trHeight w:val="350"/>
        </w:trPr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E926BA4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55E534AC" w14:textId="77777777" w:rsidTr="00EC3B26">
        <w:trPr>
          <w:trHeight w:val="512"/>
        </w:trPr>
        <w:tc>
          <w:tcPr>
            <w:tcW w:w="864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18363A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Teléfono</w:t>
            </w:r>
          </w:p>
        </w:tc>
      </w:tr>
      <w:tr w:rsidR="00F7679E" w14:paraId="29FBA1A7" w14:textId="77777777" w:rsidTr="00EC3B26">
        <w:trPr>
          <w:trHeight w:val="350"/>
        </w:trPr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5229003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0AA2F907" w14:textId="77777777" w:rsidTr="00EC3B26">
        <w:trPr>
          <w:trHeight w:val="350"/>
        </w:trPr>
        <w:tc>
          <w:tcPr>
            <w:tcW w:w="43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5753FFC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Referencias</w:t>
            </w:r>
          </w:p>
        </w:tc>
        <w:tc>
          <w:tcPr>
            <w:tcW w:w="43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E2488DA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Teléfono / Correo Electrónico</w:t>
            </w:r>
          </w:p>
        </w:tc>
      </w:tr>
      <w:tr w:rsidR="00F7679E" w14:paraId="1CEE6F1D" w14:textId="77777777" w:rsidTr="00EC3B26">
        <w:trPr>
          <w:trHeight w:val="350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9382F53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B7C5C51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0BA543A4" w14:textId="77777777" w:rsidTr="00EC3B26">
        <w:trPr>
          <w:trHeight w:val="350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2295D5E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7EF8A9C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0E578E0D" w14:textId="77777777" w:rsidTr="00EC3B26">
        <w:trPr>
          <w:trHeight w:val="350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E20A131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4D4AF58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79484BB2" w14:textId="77777777" w:rsidTr="00EC3B26">
        <w:trPr>
          <w:trHeight w:val="350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FF13C59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4A501F0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68A38804" w14:textId="77777777" w:rsidTr="00EC3B26">
        <w:trPr>
          <w:trHeight w:val="350"/>
        </w:trPr>
        <w:tc>
          <w:tcPr>
            <w:tcW w:w="8645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58CE113" w14:textId="77777777" w:rsidR="00F7679E" w:rsidRPr="0059294C" w:rsidRDefault="00F7679E" w:rsidP="00EC3B26">
            <w:pPr>
              <w:pStyle w:val="Normal1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59294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Antigüedad laboral en este empleo</w:t>
            </w:r>
          </w:p>
        </w:tc>
      </w:tr>
      <w:tr w:rsidR="00F7679E" w14:paraId="4D8693A1" w14:textId="77777777" w:rsidTr="00EC3B26">
        <w:trPr>
          <w:trHeight w:val="350"/>
        </w:trPr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4A5F3CB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5A088E5E" w14:textId="77777777" w:rsidTr="00EC3B26">
        <w:trPr>
          <w:trHeight w:val="350"/>
        </w:trPr>
        <w:tc>
          <w:tcPr>
            <w:tcW w:w="8645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EDA5C02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</w:tbl>
    <w:p w14:paraId="154A9D98" w14:textId="77777777" w:rsidR="00F7679E" w:rsidRDefault="00F7679E" w:rsidP="00F7679E">
      <w:pPr>
        <w:pStyle w:val="Normal1"/>
      </w:pPr>
    </w:p>
    <w:tbl>
      <w:tblPr>
        <w:tblW w:w="86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F7679E" w14:paraId="072672EA" w14:textId="77777777" w:rsidTr="00EC3B26">
        <w:trPr>
          <w:trHeight w:val="350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A8C83D8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BAAD514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FIRMA:</w:t>
            </w:r>
          </w:p>
          <w:p w14:paraId="53BD3169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C1D7E7C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28A1FC2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7F11E9A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83004EF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53A42ED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913354D" w14:textId="77777777" w:rsidR="00F7679E" w:rsidRPr="001F7C0B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20F0B0F4" w14:textId="77777777" w:rsidR="00F7679E" w:rsidRDefault="00F7679E" w:rsidP="00F7679E">
      <w:pPr>
        <w:pStyle w:val="Normal1"/>
      </w:pPr>
    </w:p>
    <w:p w14:paraId="4CC13C48" w14:textId="77777777" w:rsidR="00F7679E" w:rsidRDefault="00F7679E" w:rsidP="00F7679E">
      <w:pPr>
        <w:pStyle w:val="Normal1"/>
      </w:pPr>
    </w:p>
    <w:p w14:paraId="2C32867A" w14:textId="77777777" w:rsidR="00F7679E" w:rsidRDefault="00F7679E" w:rsidP="00F7679E">
      <w:pPr>
        <w:pStyle w:val="Normal1"/>
      </w:pPr>
    </w:p>
    <w:p w14:paraId="295DB483" w14:textId="77777777" w:rsidR="00F7679E" w:rsidRDefault="00F7679E" w:rsidP="00F7679E">
      <w:pPr>
        <w:pStyle w:val="Normal1"/>
      </w:pPr>
    </w:p>
    <w:p w14:paraId="0AE2D64B" w14:textId="77777777" w:rsidR="00F7679E" w:rsidRDefault="00F7679E" w:rsidP="00F7679E">
      <w:pPr>
        <w:pStyle w:val="Normal1"/>
      </w:pPr>
    </w:p>
    <w:p w14:paraId="3B43A069" w14:textId="77777777" w:rsidR="00F7679E" w:rsidRDefault="00F7679E" w:rsidP="00F7679E">
      <w:pPr>
        <w:pStyle w:val="Normal1"/>
      </w:pPr>
    </w:p>
    <w:p w14:paraId="25C6A725" w14:textId="77777777" w:rsidR="00F7679E" w:rsidRDefault="00F7679E" w:rsidP="00F7679E">
      <w:pPr>
        <w:pStyle w:val="Normal1"/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TRAYECTO DE FORMACIÓN</w:t>
      </w:r>
    </w:p>
    <w:p w14:paraId="51070ACF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1.                                                                </w:t>
      </w:r>
    </w:p>
    <w:tbl>
      <w:tblPr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F7679E" w14:paraId="47094B63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6369546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TÍTULO DOCENTE TERCIARIO</w:t>
            </w:r>
          </w:p>
        </w:tc>
      </w:tr>
      <w:tr w:rsidR="00F7679E" w14:paraId="27C8278B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A9DEE34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F7679E" w14:paraId="0F3B5401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4A1D37E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INSTITUCIÓN</w:t>
            </w:r>
          </w:p>
        </w:tc>
      </w:tr>
      <w:tr w:rsidR="00F7679E" w14:paraId="47C33A77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2126BEC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2E1F6961" w14:textId="77777777" w:rsidTr="00EC3B26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7A6B947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Duración de la carrera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21EAEA9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14:paraId="061A7BDE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</w:p>
    <w:p w14:paraId="410EAE05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2.</w:t>
      </w:r>
    </w:p>
    <w:tbl>
      <w:tblPr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F7679E" w14:paraId="2DE672F1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B36BC66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TÍTULO DOCENTE UNIVERSITARIO</w:t>
            </w:r>
          </w:p>
        </w:tc>
      </w:tr>
      <w:tr w:rsidR="00F7679E" w14:paraId="7858E5A3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CD451F4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F7679E" w14:paraId="006CB8DD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56EA2EB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INSTITUCIÓN</w:t>
            </w:r>
          </w:p>
        </w:tc>
      </w:tr>
      <w:tr w:rsidR="00F7679E" w14:paraId="277421C0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5FC9F32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2F470624" w14:textId="77777777" w:rsidTr="00EC3B26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D3F86DC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Duración de la carrera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9258407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14:paraId="52C367D2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</w:p>
    <w:p w14:paraId="2D72CDD7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3.</w:t>
      </w:r>
    </w:p>
    <w:tbl>
      <w:tblPr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F7679E" w14:paraId="0A81A668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84F6FD2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TÍTULO  UNIVERSITARIO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relacionado con la educación</w:t>
            </w:r>
          </w:p>
        </w:tc>
      </w:tr>
      <w:tr w:rsidR="00F7679E" w14:paraId="77D498EC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AD99277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F7679E" w14:paraId="1AEAB2FD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1FB90B1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INSTITUCIÓN</w:t>
            </w:r>
          </w:p>
        </w:tc>
      </w:tr>
      <w:tr w:rsidR="00F7679E" w14:paraId="397324FC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8E161D6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3DA164C7" w14:textId="77777777" w:rsidTr="00EC3B26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15EB403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Duración de la carrera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92C901B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14:paraId="73A401A1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4.</w:t>
      </w:r>
    </w:p>
    <w:tbl>
      <w:tblPr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F7679E" w14:paraId="16900789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DF676F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TÍTULO  UNIVERSITARIO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no relacionado con la educación</w:t>
            </w:r>
          </w:p>
        </w:tc>
      </w:tr>
      <w:tr w:rsidR="00F7679E" w14:paraId="2BA69F7D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B1B2B1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E7DD023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F7679E" w14:paraId="0EC9AD99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24150E8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INSTITUCIÓN</w:t>
            </w:r>
          </w:p>
        </w:tc>
      </w:tr>
      <w:tr w:rsidR="00F7679E" w14:paraId="57EF40FA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A158DD6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6737175B" w14:textId="77777777" w:rsidTr="00EC3B26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09CA8CA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Duración de la carrera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5040B6C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14:paraId="4787F831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46494C7D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5.</w:t>
      </w:r>
    </w:p>
    <w:tbl>
      <w:tblPr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F7679E" w14:paraId="248D2A7D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5082557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OTRO TÍTULO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UNIVERSITARIO  no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relacionados con educación</w:t>
            </w:r>
          </w:p>
        </w:tc>
      </w:tr>
      <w:tr w:rsidR="00F7679E" w14:paraId="612A619C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6A3B382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F7679E" w14:paraId="4C18FF21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1EF8047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INSTITUCIÓN</w:t>
            </w:r>
          </w:p>
        </w:tc>
      </w:tr>
      <w:tr w:rsidR="00F7679E" w14:paraId="0C1290E3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6007EEF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47216000" w14:textId="77777777" w:rsidTr="00EC3B26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F4D03E5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Duración de la carrera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89B4136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14:paraId="666CC05B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</w:p>
    <w:p w14:paraId="751C5386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 6.</w:t>
      </w:r>
    </w:p>
    <w:tbl>
      <w:tblPr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F7679E" w14:paraId="26A11671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ABD2E2B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LICENCIATURA para Profesionales (“complementación curricular”)</w:t>
            </w:r>
          </w:p>
        </w:tc>
      </w:tr>
      <w:tr w:rsidR="00F7679E" w14:paraId="0A60A1E9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CE6B955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F7679E" w14:paraId="2B08895B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8302BAE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INSTITUCIÓN</w:t>
            </w:r>
          </w:p>
        </w:tc>
      </w:tr>
      <w:tr w:rsidR="00F7679E" w14:paraId="2BBC3805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18A250E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4C4CFCAB" w14:textId="77777777" w:rsidTr="00EC3B26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EBDD88E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Duración de la carrera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429A288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14:paraId="40860DFA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</w:p>
    <w:p w14:paraId="71D31233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7.</w:t>
      </w:r>
    </w:p>
    <w:tbl>
      <w:tblPr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F7679E" w14:paraId="201B0F1A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96E1B53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FORMACION DOCENTE para PROFESIONALES</w:t>
            </w:r>
          </w:p>
        </w:tc>
      </w:tr>
      <w:tr w:rsidR="00F7679E" w14:paraId="4BC218BC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B1B2B1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91F2B04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F7679E" w14:paraId="4152DB5C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03BCDCB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INSTITUCIÓN</w:t>
            </w:r>
          </w:p>
        </w:tc>
      </w:tr>
      <w:tr w:rsidR="00F7679E" w14:paraId="400CA488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2B62094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5AE5C150" w14:textId="77777777" w:rsidTr="00EC3B26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010DC48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Duración 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1DF9F0E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14:paraId="3B36031D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</w:p>
    <w:p w14:paraId="22223C57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8.</w:t>
      </w:r>
    </w:p>
    <w:tbl>
      <w:tblPr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F7679E" w14:paraId="1DB01047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671900D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TITULO SECUNDARIO</w:t>
            </w:r>
          </w:p>
        </w:tc>
      </w:tr>
      <w:tr w:rsidR="00F7679E" w14:paraId="248573DF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66D2733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F7679E" w14:paraId="538F97BF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EBAE929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INSTITUCIÓN</w:t>
            </w:r>
          </w:p>
        </w:tc>
      </w:tr>
      <w:tr w:rsidR="00F7679E" w14:paraId="66BFB8FA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6BD49A9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7B72C905" w14:textId="77777777" w:rsidTr="00EC3B26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4282DD4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Duración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4730424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14:paraId="7D96AD0A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</w:p>
    <w:p w14:paraId="18794BF3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9.</w:t>
      </w:r>
    </w:p>
    <w:tbl>
      <w:tblPr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F7679E" w14:paraId="020F0594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6371BD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CATEQUISTA (Seminario Catequístico de 1- 2 años duración)</w:t>
            </w:r>
          </w:p>
        </w:tc>
      </w:tr>
      <w:tr w:rsidR="00F7679E" w14:paraId="131F9A86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555AECD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F7679E" w14:paraId="11123EF2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E77B2C7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INSTITUCIÓN</w:t>
            </w:r>
          </w:p>
        </w:tc>
      </w:tr>
      <w:tr w:rsidR="00F7679E" w14:paraId="620CD279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4058004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44C05B41" w14:textId="77777777" w:rsidTr="00EC3B26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0F34E91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AÑO (Comienzo - Final)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119C5A7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14:paraId="2279A04F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</w:p>
    <w:p w14:paraId="2F07CC6B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10.</w:t>
      </w:r>
    </w:p>
    <w:tbl>
      <w:tblPr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F7679E" w14:paraId="1FC26B3E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939F6EB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CATEQUISTA (Seminario Catequístico – 3 años duración)</w:t>
            </w:r>
          </w:p>
        </w:tc>
      </w:tr>
      <w:tr w:rsidR="00F7679E" w14:paraId="044ED012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98E326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F7679E" w14:paraId="7B4348B8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E90FCE8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INSTITUCIÓN</w:t>
            </w:r>
          </w:p>
        </w:tc>
      </w:tr>
      <w:tr w:rsidR="00F7679E" w14:paraId="2C42F9F8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F49C622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7590AA4E" w14:textId="77777777" w:rsidTr="00EC3B26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07C5CFD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AÑO (Comienzo - Final)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E080ABC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14:paraId="49E274A3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</w:p>
    <w:p w14:paraId="0FA16643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11.</w:t>
      </w:r>
    </w:p>
    <w:tbl>
      <w:tblPr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8574"/>
      </w:tblGrid>
      <w:tr w:rsidR="00F7679E" w14:paraId="5B7277DD" w14:textId="77777777" w:rsidTr="00EC3B26">
        <w:trPr>
          <w:trHeight w:val="350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DDCD209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POSGRADOS:</w:t>
            </w:r>
          </w:p>
        </w:tc>
      </w:tr>
      <w:tr w:rsidR="00F7679E" w14:paraId="65B97F83" w14:textId="77777777" w:rsidTr="00EC3B26">
        <w:trPr>
          <w:trHeight w:val="350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16D35E5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F7679E" w14:paraId="5AA7D2BA" w14:textId="77777777" w:rsidTr="00EC3B26">
        <w:trPr>
          <w:trHeight w:val="350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85D9EF5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Especializaciones</w:t>
            </w:r>
          </w:p>
        </w:tc>
      </w:tr>
      <w:tr w:rsidR="00F7679E" w14:paraId="4787752B" w14:textId="77777777" w:rsidTr="00EC3B26">
        <w:trPr>
          <w:trHeight w:val="350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34C0C79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Maestrías</w:t>
            </w:r>
          </w:p>
        </w:tc>
      </w:tr>
      <w:tr w:rsidR="00F7679E" w14:paraId="43F31D0E" w14:textId="77777777" w:rsidTr="00EC3B26">
        <w:trPr>
          <w:trHeight w:val="350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2A6CC29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Doctorados</w:t>
            </w:r>
          </w:p>
        </w:tc>
      </w:tr>
    </w:tbl>
    <w:p w14:paraId="60AE8BF5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233C2919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NOTA: </w:t>
      </w:r>
      <w:r w:rsidRPr="001F7C0B">
        <w:rPr>
          <w:rFonts w:ascii="Calibri" w:eastAsia="Calibri" w:hAnsi="Calibri" w:cs="Calibri"/>
          <w:color w:val="FF0000"/>
          <w:sz w:val="28"/>
          <w:szCs w:val="28"/>
        </w:rPr>
        <w:t>Acompañar este ANEXO con las certificaciones pertinentes de todos los títulos declarados.</w:t>
      </w:r>
    </w:p>
    <w:p w14:paraId="5601578F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0C88DAA0" w14:textId="77777777" w:rsidR="00F7679E" w:rsidRDefault="00F7679E" w:rsidP="00F7679E">
      <w:pPr>
        <w:pStyle w:val="Normal1"/>
        <w:keepNext/>
        <w:jc w:val="both"/>
        <w:rPr>
          <w:rFonts w:ascii="Calibri" w:eastAsia="Calibri" w:hAnsi="Calibri" w:cs="Calibri"/>
          <w:color w:val="000000"/>
        </w:rPr>
      </w:pPr>
      <w:r>
        <w:br w:type="page"/>
      </w:r>
    </w:p>
    <w:p w14:paraId="7937DF26" w14:textId="77777777" w:rsidR="00F7679E" w:rsidRDefault="00F7679E" w:rsidP="00F7679E">
      <w:pPr>
        <w:pStyle w:val="Normal1"/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TRAYECTO DE CAPACITACIÓN – ESPECIALIZACIÓN</w:t>
      </w:r>
    </w:p>
    <w:p w14:paraId="6F78A964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03075373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1.</w:t>
      </w:r>
    </w:p>
    <w:tbl>
      <w:tblPr>
        <w:tblW w:w="8575" w:type="dxa"/>
        <w:tblInd w:w="25" w:type="dxa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F7679E" w14:paraId="1A66A516" w14:textId="77777777" w:rsidTr="00EC3B26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B190877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Cursos de perfeccionamiento y actualización docente realizados en los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 xml:space="preserve">últimos cinco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añossolamente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, con la debida constancia sobre la cantidad de horas / reloj de duración</w:t>
            </w:r>
          </w:p>
        </w:tc>
      </w:tr>
      <w:tr w:rsidR="00F7679E" w14:paraId="0339D162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ED7FE07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 / INSTITUCIÓN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F3945DB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Nº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horas / reloj</w:t>
            </w:r>
          </w:p>
        </w:tc>
      </w:tr>
      <w:tr w:rsidR="00F7679E" w14:paraId="1B4DD343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C224297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9617838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F7679E" w14:paraId="6A23EA9C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3AE7FCB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869490B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F7679E" w14:paraId="0EB4DCE4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EEC44AD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913912A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F7679E" w14:paraId="1560FB4A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B8AC821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2C87C3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F7679E" w14:paraId="54D8F2EE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495093E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49074AE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F7679E" w14:paraId="0F9DC758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1EC6563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4FA410A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F7679E" w14:paraId="440B846C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2F542FA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61739A8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F7679E" w14:paraId="196348E9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8E40B63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F959AE0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F7679E" w14:paraId="607D1EB9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0F0DBB4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3293FB1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F7679E" w14:paraId="5C51E10E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B108C9B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4EEE849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F7679E" w14:paraId="39CD51FA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C33BA31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77AB70C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</w:tbl>
    <w:p w14:paraId="14CEBF29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5A884B7B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2.</w:t>
      </w:r>
    </w:p>
    <w:tbl>
      <w:tblPr>
        <w:tblW w:w="8575" w:type="dxa"/>
        <w:tblInd w:w="15" w:type="dxa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F7679E" w14:paraId="42A43BF5" w14:textId="77777777" w:rsidTr="00EC3B26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9C48161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Publicaciones (Autoría propia, colaboración, coordinación editorial, etc.). Se debe adjuntar copia de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la misma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.</w:t>
            </w:r>
          </w:p>
        </w:tc>
      </w:tr>
      <w:tr w:rsidR="00F7679E" w14:paraId="0088E0D8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19CF80D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DE4E097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AÑO</w:t>
            </w:r>
          </w:p>
        </w:tc>
      </w:tr>
      <w:tr w:rsidR="00F7679E" w14:paraId="5922B718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E2665CF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21C778A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07CC1F46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3D700AB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A4157A6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45D98B89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CD87B19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7F75089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7CE6B9CD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5CAD299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0FE0A88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14:paraId="3A72E8BB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65572021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4D136FEB" w14:textId="77777777" w:rsidR="00E82A35" w:rsidRDefault="00E82A35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5A7875CB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5A4BC47C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lastRenderedPageBreak/>
        <w:t>3.</w:t>
      </w:r>
    </w:p>
    <w:tbl>
      <w:tblPr>
        <w:tblW w:w="8575" w:type="dxa"/>
        <w:tblInd w:w="15" w:type="dxa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F7679E" w14:paraId="3526A1B6" w14:textId="77777777" w:rsidTr="00EC3B26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7BDBDC9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Conferencias dictadas</w:t>
            </w:r>
          </w:p>
        </w:tc>
      </w:tr>
      <w:tr w:rsidR="00F7679E" w14:paraId="401DA47E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1686DB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 / INSTITUCIÓN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9403AD4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AÑO</w:t>
            </w:r>
          </w:p>
        </w:tc>
      </w:tr>
      <w:tr w:rsidR="00F7679E" w14:paraId="313E166C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C3C4892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FB8D7DD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1FD26426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5EEFE9C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CAA6431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019DED2C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558D00F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B32A984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08EFDBB9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2A057A6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C4F4AA7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14:paraId="74CD0B6A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793BDF16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4.</w:t>
      </w:r>
    </w:p>
    <w:tbl>
      <w:tblPr>
        <w:tblW w:w="8575" w:type="dxa"/>
        <w:tblInd w:w="15" w:type="dxa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F7679E" w14:paraId="1CA5A8AD" w14:textId="77777777" w:rsidTr="00EC3B26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8EA3952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Premios otorgados</w:t>
            </w:r>
          </w:p>
        </w:tc>
      </w:tr>
      <w:tr w:rsidR="00F7679E" w14:paraId="5092BCF9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A44BCEE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 / INSTITUCIÓN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A10C642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AÑO</w:t>
            </w:r>
          </w:p>
        </w:tc>
      </w:tr>
      <w:tr w:rsidR="00F7679E" w14:paraId="5BCC9D1D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86884FC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CC279EF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1EE48307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3B452D3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7DA5B11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77193A98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F8373F1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103BA92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3277D243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DE9C4F8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C36195D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14:paraId="39CA2723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1B4C388B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5.</w:t>
      </w:r>
    </w:p>
    <w:tbl>
      <w:tblPr>
        <w:tblW w:w="8575" w:type="dxa"/>
        <w:tblInd w:w="15" w:type="dxa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F7679E" w14:paraId="6D189F70" w14:textId="77777777" w:rsidTr="00EC3B26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621E345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Actuación en congresos, seminarios, cursos, comisiones oficiales, etc.</w:t>
            </w:r>
          </w:p>
        </w:tc>
      </w:tr>
      <w:tr w:rsidR="00F7679E" w14:paraId="0A613C18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4A96F91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 / INSTITUCIÓN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329EC76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AÑO</w:t>
            </w:r>
          </w:p>
        </w:tc>
      </w:tr>
      <w:tr w:rsidR="00F7679E" w14:paraId="29A7F3D2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F4B144C" w14:textId="77777777" w:rsidR="00F7679E" w:rsidRDefault="00F7679E" w:rsidP="00EC3B26">
            <w:pPr>
              <w:pStyle w:val="Normal1"/>
              <w:ind w:left="137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E568E90" w14:textId="77777777" w:rsidR="00F7679E" w:rsidRDefault="00F7679E" w:rsidP="00EC3B26">
            <w:pPr>
              <w:pStyle w:val="Normal1"/>
              <w:ind w:left="137"/>
              <w:rPr>
                <w:rFonts w:ascii="Calibri" w:eastAsia="Calibri" w:hAnsi="Calibri" w:cs="Calibri"/>
              </w:rPr>
            </w:pPr>
          </w:p>
        </w:tc>
      </w:tr>
      <w:tr w:rsidR="00F7679E" w14:paraId="5ADC7C28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B417A09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9F36E55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2D327E62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793FD18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3617781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38606415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5274C5F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FA99906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14:paraId="64EC387E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554022D2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1884C575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br w:type="page"/>
      </w:r>
      <w:r>
        <w:rPr>
          <w:rFonts w:ascii="Calibri" w:eastAsia="Calibri" w:hAnsi="Calibri" w:cs="Calibri"/>
          <w:b/>
          <w:color w:val="000000"/>
          <w:sz w:val="28"/>
          <w:szCs w:val="28"/>
        </w:rPr>
        <w:lastRenderedPageBreak/>
        <w:t>6.</w:t>
      </w:r>
    </w:p>
    <w:tbl>
      <w:tblPr>
        <w:tblW w:w="857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F7679E" w14:paraId="33AADED4" w14:textId="77777777" w:rsidTr="00EC3B26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897D3F3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Desempeño en actividades y programas educativos y/o desarrollo en OG u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ONGs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(Áreas educativas formales, no-formales, convencionales, no-convencionales, diseño, ejecución, evaluación o administración de programas afines a la acción educativa)  </w:t>
            </w:r>
          </w:p>
        </w:tc>
      </w:tr>
      <w:tr w:rsidR="00F7679E" w14:paraId="7509E1EE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D3344C8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 / INSTITUCIÓN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2E2775B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AÑO</w:t>
            </w:r>
          </w:p>
        </w:tc>
      </w:tr>
      <w:tr w:rsidR="00F7679E" w14:paraId="4BDA24B7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72D5BAD" w14:textId="77777777" w:rsidR="00F7679E" w:rsidRDefault="00F7679E" w:rsidP="00EC3B26">
            <w:pPr>
              <w:pStyle w:val="Normal1"/>
              <w:ind w:left="137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222CB32" w14:textId="77777777" w:rsidR="00F7679E" w:rsidRDefault="00F7679E" w:rsidP="00EC3B26">
            <w:pPr>
              <w:pStyle w:val="Normal1"/>
              <w:ind w:left="137"/>
              <w:rPr>
                <w:rFonts w:ascii="Calibri" w:eastAsia="Calibri" w:hAnsi="Calibri" w:cs="Calibri"/>
              </w:rPr>
            </w:pPr>
          </w:p>
        </w:tc>
      </w:tr>
      <w:tr w:rsidR="00F7679E" w14:paraId="10C8CBBB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ABF5B5F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A210BA6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022A739E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23C720B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3EFD0CF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0C9F669B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1A2136C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1CFD15B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1F7A342C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A2FF3EA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CAD4D44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14:paraId="2E30493D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0D76670E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7.</w:t>
      </w:r>
    </w:p>
    <w:tbl>
      <w:tblPr>
        <w:tblW w:w="857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F7679E" w14:paraId="77001EA7" w14:textId="77777777" w:rsidTr="00EC3B26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25C38EA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Proyectos áulicos o institucionales de innovación/mejoramiento de la calidad educativa</w:t>
            </w:r>
          </w:p>
        </w:tc>
      </w:tr>
      <w:tr w:rsidR="00F7679E" w14:paraId="694A9FC5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AA4EEF8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 DEL PROYECTO / INSTITUCIÓN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4707524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AÑO</w:t>
            </w:r>
          </w:p>
        </w:tc>
      </w:tr>
      <w:tr w:rsidR="00F7679E" w14:paraId="76612C33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EE04385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C8B484B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676573AC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8E9A142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5DC16DB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71D69935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A137C74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89A485B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6F490433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0C07167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1CB4CAC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335111A6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F330EB1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4C777F0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14:paraId="481ED084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61322F2B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8.</w:t>
      </w:r>
    </w:p>
    <w:tbl>
      <w:tblPr>
        <w:tblW w:w="857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F7679E" w14:paraId="3ED50A16" w14:textId="77777777" w:rsidTr="00EC3B26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D486EF1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Cursos, jornadas y/o encuentros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Inspectoriales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o de la Familia Salesiana realizados en los últimos cinco años (adjuntar las constancias pertinentes)</w:t>
            </w:r>
          </w:p>
        </w:tc>
      </w:tr>
      <w:tr w:rsidR="00F7679E" w14:paraId="3263FC37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DF0D579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 / INSTITUCIÓN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B3A3083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AÑO</w:t>
            </w:r>
          </w:p>
        </w:tc>
      </w:tr>
      <w:tr w:rsidR="00F7679E" w14:paraId="66C55C0F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0CF8FBD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CA239E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27D93563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C698870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7A3F420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0C01AC96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2E1CE90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BBE3B9C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40D5BB79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746B2F6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E4C513F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5D18CC5F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85E5C6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5CCCE72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14:paraId="1B653400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488B586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9.</w:t>
      </w:r>
    </w:p>
    <w:p w14:paraId="5BA8A122" w14:textId="77777777" w:rsidR="00F7679E" w:rsidRDefault="00F7679E" w:rsidP="00F7679E">
      <w:pPr>
        <w:pStyle w:val="Normal1"/>
      </w:pPr>
    </w:p>
    <w:tbl>
      <w:tblPr>
        <w:tblW w:w="8575" w:type="dxa"/>
        <w:tblInd w:w="20" w:type="dxa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F7679E" w14:paraId="2F47224B" w14:textId="77777777" w:rsidTr="00EC3B26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F3A6BD1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Cursos, jornadas y/o encuentros de Capacitación en Servicio en Casas Salesianas en los últimos cinco años, acreditar constancia.</w:t>
            </w:r>
          </w:p>
        </w:tc>
      </w:tr>
      <w:tr w:rsidR="00F7679E" w14:paraId="4C665AFD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6FB6A57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"/>
              </w:tabs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 / INSTITUCIÓN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62B764F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"/>
              </w:tabs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AÑO</w:t>
            </w:r>
          </w:p>
        </w:tc>
      </w:tr>
      <w:tr w:rsidR="00F7679E" w14:paraId="0A3048CC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DBD6EC9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74FC473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3394A99B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965657D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1F37322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4A24F762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93B795F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9AC1817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4D69CDE7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73339F4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34306D4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4BF6B6CA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F0CFD6B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062DE4A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14:paraId="52CF5187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76778254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61CFCBFF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Nota: Acompañar con las copias de las certificaciones pertinentes de todo lo declarado. </w:t>
      </w:r>
      <w:proofErr w:type="gramStart"/>
      <w:r>
        <w:rPr>
          <w:rFonts w:ascii="Calibri" w:eastAsia="Calibri" w:hAnsi="Calibri" w:cs="Calibri"/>
          <w:color w:val="000000"/>
        </w:rPr>
        <w:t>Recordar</w:t>
      </w:r>
      <w:proofErr w:type="gramEnd"/>
      <w:r>
        <w:rPr>
          <w:rFonts w:ascii="Calibri" w:eastAsia="Calibri" w:hAnsi="Calibri" w:cs="Calibri"/>
          <w:color w:val="000000"/>
        </w:rPr>
        <w:t xml:space="preserve"> que se mencionan los últimos cinco años.</w:t>
      </w:r>
    </w:p>
    <w:p w14:paraId="7BD1DCA9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3D0B363B" w14:textId="77777777" w:rsidR="00F7679E" w:rsidRDefault="00F7679E" w:rsidP="00F7679E">
      <w:pPr>
        <w:pStyle w:val="Normal1"/>
        <w:keepNext/>
        <w:jc w:val="both"/>
        <w:rPr>
          <w:rFonts w:ascii="Calibri" w:eastAsia="Calibri" w:hAnsi="Calibri" w:cs="Calibri"/>
          <w:color w:val="000000"/>
        </w:rPr>
      </w:pPr>
    </w:p>
    <w:p w14:paraId="722C5291" w14:textId="77777777" w:rsidR="00F7679E" w:rsidRDefault="00F7679E" w:rsidP="00F7679E">
      <w:pPr>
        <w:pStyle w:val="Normal1"/>
        <w:keepNext/>
        <w:jc w:val="both"/>
        <w:rPr>
          <w:rFonts w:ascii="Calibri" w:eastAsia="Calibri" w:hAnsi="Calibri" w:cs="Calibri"/>
          <w:color w:val="000000"/>
        </w:rPr>
      </w:pPr>
    </w:p>
    <w:p w14:paraId="29687C6A" w14:textId="77777777" w:rsidR="00F7679E" w:rsidRDefault="00F7679E" w:rsidP="00F7679E">
      <w:pPr>
        <w:pStyle w:val="Normal1"/>
        <w:keepNext/>
        <w:jc w:val="both"/>
        <w:rPr>
          <w:rFonts w:ascii="Calibri" w:eastAsia="Calibri" w:hAnsi="Calibri" w:cs="Calibri"/>
          <w:color w:val="000000"/>
        </w:rPr>
      </w:pPr>
    </w:p>
    <w:p w14:paraId="2879AC2D" w14:textId="77777777" w:rsidR="00F7679E" w:rsidRDefault="00F7679E" w:rsidP="00F7679E">
      <w:pPr>
        <w:pStyle w:val="Normal1"/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br w:type="column"/>
      </w:r>
      <w:r>
        <w:rPr>
          <w:rFonts w:ascii="Calibri" w:eastAsia="Calibri" w:hAnsi="Calibri" w:cs="Calibri"/>
          <w:b/>
          <w:color w:val="000000"/>
        </w:rPr>
        <w:lastRenderedPageBreak/>
        <w:t>TRAYECTO DE EXPERIENCIA LABORAL</w:t>
      </w:r>
    </w:p>
    <w:p w14:paraId="5ECF00A1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465808DD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1. EXPERIENCIA DOCENTE</w:t>
      </w:r>
    </w:p>
    <w:tbl>
      <w:tblPr>
        <w:tblW w:w="8575" w:type="dxa"/>
        <w:tblInd w:w="15" w:type="dxa"/>
        <w:tblLayout w:type="fixed"/>
        <w:tblLook w:val="0000" w:firstRow="0" w:lastRow="0" w:firstColumn="0" w:lastColumn="0" w:noHBand="0" w:noVBand="0"/>
      </w:tblPr>
      <w:tblGrid>
        <w:gridCol w:w="6840"/>
        <w:gridCol w:w="1735"/>
      </w:tblGrid>
      <w:tr w:rsidR="00F7679E" w14:paraId="34878694" w14:textId="77777777" w:rsidTr="00EC3B26">
        <w:trPr>
          <w:trHeight w:val="350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A58E119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INSTITUCIONES (Últimas 5 instituciones donde se desempeñó como docente)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EC05B9D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Años  (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Alta – Baja)</w:t>
            </w:r>
          </w:p>
        </w:tc>
      </w:tr>
      <w:tr w:rsidR="00F7679E" w14:paraId="25B92C32" w14:textId="77777777" w:rsidTr="00EC3B26">
        <w:trPr>
          <w:trHeight w:val="350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42AF03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F40D85C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23F553A0" w14:textId="77777777" w:rsidTr="00EC3B26">
        <w:trPr>
          <w:trHeight w:val="350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BE14DDC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D74C6A4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3F94079A" w14:textId="77777777" w:rsidTr="00EC3B26">
        <w:trPr>
          <w:trHeight w:val="350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595F6FF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5314E42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4B38D5A2" w14:textId="77777777" w:rsidTr="00EC3B26">
        <w:trPr>
          <w:trHeight w:val="350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CF47FAE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AD2FCCB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2AC16E7B" w14:textId="77777777" w:rsidTr="00EC3B26">
        <w:trPr>
          <w:trHeight w:val="350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E68722E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7F12FBE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14:paraId="59B83215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Sírvase adjuntar Certificación de Servicios</w:t>
      </w:r>
    </w:p>
    <w:p w14:paraId="0A6641D3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8"/>
          <w:szCs w:val="28"/>
        </w:rPr>
      </w:pPr>
    </w:p>
    <w:p w14:paraId="0FF7E83D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2. EXPERIENCIA en </w:t>
      </w:r>
      <w:r>
        <w:rPr>
          <w:rFonts w:ascii="Calibri" w:eastAsia="Calibri" w:hAnsi="Calibri" w:cs="Calibri"/>
          <w:b/>
          <w:sz w:val="28"/>
          <w:szCs w:val="28"/>
        </w:rPr>
        <w:t>GESTIÓN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.</w:t>
      </w:r>
    </w:p>
    <w:tbl>
      <w:tblPr>
        <w:tblW w:w="857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6660"/>
        <w:gridCol w:w="1915"/>
      </w:tblGrid>
      <w:tr w:rsidR="00F7679E" w14:paraId="4D9CDC97" w14:textId="77777777" w:rsidTr="00EC3B26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495228F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INSTITUCIONES (Últimas 5 instituciones donde desempeñó algún cargo de gestión institucional, indicar tipo de cargo)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85B9CD8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Años  (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Alta – Baja)</w:t>
            </w:r>
          </w:p>
        </w:tc>
      </w:tr>
      <w:tr w:rsidR="00F7679E" w14:paraId="7A042441" w14:textId="77777777" w:rsidTr="00EC3B26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5C769B2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E2E872A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4557340D" w14:textId="77777777" w:rsidTr="00EC3B26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BEFD531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AD26AC8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6F7E7248" w14:textId="77777777" w:rsidTr="00EC3B26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D74B5CF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16F8CEF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51E93582" w14:textId="77777777" w:rsidTr="00EC3B26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0F31C9B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99D483D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121FD393" w14:textId="77777777" w:rsidTr="00EC3B26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AB6A4E6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BE1023E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14:paraId="6A047A14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Sírvase adjuntar Certificación de Servicios</w:t>
      </w:r>
    </w:p>
    <w:p w14:paraId="48CC3CA3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5E3F1E37" w14:textId="77777777" w:rsidR="00F7679E" w:rsidRPr="001F7C0B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3.</w:t>
      </w:r>
      <w:r w:rsidRPr="001F7C0B">
        <w:rPr>
          <w:rFonts w:ascii="Calibri" w:eastAsia="Calibri" w:hAnsi="Calibri" w:cs="Calibri"/>
          <w:b/>
          <w:color w:val="000000"/>
          <w:sz w:val="28"/>
          <w:szCs w:val="28"/>
        </w:rPr>
        <w:t xml:space="preserve"> EXPERIENCIA PASTORAL.</w:t>
      </w:r>
    </w:p>
    <w:tbl>
      <w:tblPr>
        <w:tblW w:w="8575" w:type="dxa"/>
        <w:tblInd w:w="25" w:type="dxa"/>
        <w:tblLayout w:type="fixed"/>
        <w:tblLook w:val="0000" w:firstRow="0" w:lastRow="0" w:firstColumn="0" w:lastColumn="0" w:noHBand="0" w:noVBand="0"/>
      </w:tblPr>
      <w:tblGrid>
        <w:gridCol w:w="5727"/>
        <w:gridCol w:w="1424"/>
        <w:gridCol w:w="1424"/>
      </w:tblGrid>
      <w:tr w:rsidR="00F7679E" w14:paraId="06DAD91D" w14:textId="77777777" w:rsidTr="00EC3B26">
        <w:trPr>
          <w:trHeight w:val="350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771E7D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TIPO DE EXPERIENCIA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2D97A94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ROL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C403916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Años</w:t>
            </w:r>
          </w:p>
        </w:tc>
      </w:tr>
      <w:tr w:rsidR="00F7679E" w14:paraId="6BB9501A" w14:textId="77777777" w:rsidTr="00EC3B26">
        <w:trPr>
          <w:trHeight w:val="350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4C7D207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0D11BA0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11DB51A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59A89415" w14:textId="77777777" w:rsidTr="00EC3B26">
        <w:trPr>
          <w:trHeight w:val="350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F42F559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6CB3F1D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E40DE9A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768E3245" w14:textId="77777777" w:rsidTr="00EC3B26">
        <w:trPr>
          <w:trHeight w:val="350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345D72D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95CA241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1C96757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03A2B8D0" w14:textId="77777777" w:rsidTr="00EC3B26">
        <w:trPr>
          <w:trHeight w:val="350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82B6DB6" w14:textId="77777777" w:rsidR="00F7679E" w:rsidRDefault="00F7679E" w:rsidP="00EC3B26">
            <w:pPr>
              <w:pStyle w:val="Normal1"/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51CC7A4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C23C753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546096A6" w14:textId="77777777" w:rsidTr="00EC3B26">
        <w:trPr>
          <w:trHeight w:val="350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498A835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F79A5E9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8DEBF60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08DD01CA" w14:textId="77777777" w:rsidTr="00EC3B26">
        <w:trPr>
          <w:trHeight w:val="350"/>
        </w:trPr>
        <w:tc>
          <w:tcPr>
            <w:tcW w:w="8575" w:type="dxa"/>
            <w:gridSpan w:val="3"/>
            <w:tcBorders>
              <w:top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88030CE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Adjuntar constancias o cartas de presentación de los responsables pastorales sobre el ROL desempeñado, su duración y la evaluación </w:t>
            </w:r>
            <w:proofErr w:type="gram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del mismo</w:t>
            </w:r>
            <w:proofErr w:type="gramEnd"/>
          </w:p>
        </w:tc>
      </w:tr>
    </w:tbl>
    <w:p w14:paraId="219A69A4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3BD38874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4. OTRA EXPERIENCIA LABORAL</w:t>
      </w:r>
    </w:p>
    <w:tbl>
      <w:tblPr>
        <w:tblW w:w="857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6660"/>
        <w:gridCol w:w="1915"/>
      </w:tblGrid>
      <w:tr w:rsidR="00F7679E" w14:paraId="473E04B9" w14:textId="77777777" w:rsidTr="00EC3B26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D2695BE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INSTITUCIONES  (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Últimos 5 años  donde se desempeñó)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C4B7E6E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9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Años  (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Alta – Baja)</w:t>
            </w:r>
          </w:p>
        </w:tc>
      </w:tr>
      <w:tr w:rsidR="00F7679E" w14:paraId="4E427027" w14:textId="77777777" w:rsidTr="00EC3B26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14800FA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25A5382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50041FB1" w14:textId="77777777" w:rsidTr="00EC3B26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5D55E69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593BE9B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64109D58" w14:textId="77777777" w:rsidTr="00EC3B26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940ABE8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10FBE9E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43360163" w14:textId="77777777" w:rsidTr="00EC3B26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C713306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DBF6943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3F50C469" w14:textId="77777777" w:rsidTr="00EC3B26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9E008D6" w14:textId="77777777" w:rsidR="00F7679E" w:rsidRDefault="00F7679E" w:rsidP="00EC3B26">
            <w:pPr>
              <w:pStyle w:val="Normal1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2BFB35C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46D90E52" w14:textId="77777777" w:rsidTr="00EC3B26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88BD0E1" w14:textId="77777777" w:rsidR="00F7679E" w:rsidRDefault="00F7679E" w:rsidP="00EC3B26">
            <w:pPr>
              <w:pStyle w:val="Normal1"/>
              <w:tabs>
                <w:tab w:val="left" w:pos="7598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Sírvase adjuntar Certificación de Servicios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ab/>
            </w:r>
          </w:p>
        </w:tc>
      </w:tr>
    </w:tbl>
    <w:p w14:paraId="10073DAD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7101E6C0" w14:textId="77777777" w:rsidR="00CC0B99" w:rsidRDefault="00CC0B99">
      <w:pPr>
        <w:ind w:left="0" w:hanging="2"/>
      </w:pPr>
    </w:p>
    <w:sectPr w:rsidR="00CC0B99" w:rsidSect="00F7679E">
      <w:headerReference w:type="default" r:id="rId8"/>
      <w:footerReference w:type="even" r:id="rId9"/>
      <w:pgSz w:w="11900" w:h="16840"/>
      <w:pgMar w:top="1701" w:right="1134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A67DC" w14:textId="77777777" w:rsidR="00AD74B8" w:rsidRDefault="00AD74B8">
      <w:pPr>
        <w:spacing w:line="240" w:lineRule="auto"/>
        <w:ind w:left="0" w:hanging="2"/>
      </w:pPr>
      <w:r>
        <w:separator/>
      </w:r>
    </w:p>
  </w:endnote>
  <w:endnote w:type="continuationSeparator" w:id="0">
    <w:p w14:paraId="62F9EE4E" w14:textId="77777777" w:rsidR="00AD74B8" w:rsidRDefault="00AD74B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79B92" w14:textId="77777777" w:rsidR="00071396" w:rsidRDefault="00071396">
    <w:pPr>
      <w:pStyle w:val="Normal1"/>
      <w:tabs>
        <w:tab w:val="center" w:pos="4419"/>
        <w:tab w:val="right" w:pos="84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C4B82" w14:textId="77777777" w:rsidR="00AD74B8" w:rsidRDefault="00AD74B8">
      <w:pPr>
        <w:spacing w:line="240" w:lineRule="auto"/>
        <w:ind w:left="0" w:hanging="2"/>
      </w:pPr>
      <w:r>
        <w:separator/>
      </w:r>
    </w:p>
  </w:footnote>
  <w:footnote w:type="continuationSeparator" w:id="0">
    <w:p w14:paraId="25A5CAB7" w14:textId="77777777" w:rsidR="00AD74B8" w:rsidRDefault="00AD74B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5E02E" w14:textId="77777777" w:rsidR="00071396" w:rsidRDefault="00071396">
    <w:pPr>
      <w:pStyle w:val="Normal1"/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  <w:tab w:val="left" w:pos="6072"/>
      </w:tabs>
      <w:rPr>
        <w:color w:val="000000"/>
      </w:rPr>
    </w:pPr>
  </w:p>
  <w:p w14:paraId="2805FF62" w14:textId="77777777" w:rsidR="00071396" w:rsidRDefault="00000000">
    <w:pPr>
      <w:pStyle w:val="Normal1"/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  <w:tab w:val="left" w:pos="6072"/>
      </w:tabs>
      <w:rPr>
        <w:color w:val="000000"/>
      </w:rPr>
    </w:pPr>
    <w:r>
      <w:rPr>
        <w:noProof/>
        <w:color w:val="000000"/>
        <w:lang w:val="es-ES" w:eastAsia="es-ES"/>
      </w:rPr>
      <w:drawing>
        <wp:inline distT="0" distB="0" distL="114300" distR="114300" wp14:anchorId="6D987F86" wp14:editId="0E6127A0">
          <wp:extent cx="5606415" cy="1012190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06415" cy="1012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4587D"/>
    <w:multiLevelType w:val="hybridMultilevel"/>
    <w:tmpl w:val="0BC85300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16745"/>
    <w:multiLevelType w:val="multilevel"/>
    <w:tmpl w:val="3DEE638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858280409">
    <w:abstractNumId w:val="1"/>
  </w:num>
  <w:num w:numId="2" w16cid:durableId="1983267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9E"/>
    <w:rsid w:val="00071396"/>
    <w:rsid w:val="001678AA"/>
    <w:rsid w:val="002014CD"/>
    <w:rsid w:val="00394EF6"/>
    <w:rsid w:val="00611D4F"/>
    <w:rsid w:val="007A43D4"/>
    <w:rsid w:val="00870744"/>
    <w:rsid w:val="00924DC3"/>
    <w:rsid w:val="009F6EA6"/>
    <w:rsid w:val="00AD74B8"/>
    <w:rsid w:val="00B0425C"/>
    <w:rsid w:val="00BB73DE"/>
    <w:rsid w:val="00CC0B99"/>
    <w:rsid w:val="00E82A35"/>
    <w:rsid w:val="00F7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9120E"/>
  <w15:chartTrackingRefBased/>
  <w15:docId w15:val="{92568BDD-99CF-4337-B6F7-5113D6A0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rsid w:val="00F7679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7679E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76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767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67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67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67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767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767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767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67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767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767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7679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679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67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7679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767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767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767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76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7679E"/>
    <w:pPr>
      <w:numPr>
        <w:ilvl w:val="1"/>
      </w:numPr>
      <w:ind w:leftChars="-1" w:left="-1" w:hangingChars="1"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767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76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7679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7679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7679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767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7679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7679E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rsid w:val="00F767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  <w:style w:type="table" w:styleId="Tablaconcuadrcula">
    <w:name w:val="Table Grid"/>
    <w:basedOn w:val="Tablanormal"/>
    <w:uiPriority w:val="59"/>
    <w:unhideWhenUsed/>
    <w:rsid w:val="00F767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7679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76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cicchetti@donbosco.org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910</Words>
  <Characters>5010</Characters>
  <Application>Microsoft Office Word</Application>
  <DocSecurity>0</DocSecurity>
  <Lines>41</Lines>
  <Paragraphs>11</Paragraphs>
  <ScaleCrop>false</ScaleCrop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Administración Salesiana</dc:creator>
  <cp:keywords/>
  <dc:description/>
  <cp:lastModifiedBy>Administración Salesiana</cp:lastModifiedBy>
  <cp:revision>4</cp:revision>
  <dcterms:created xsi:type="dcterms:W3CDTF">2025-02-10T11:29:00Z</dcterms:created>
  <dcterms:modified xsi:type="dcterms:W3CDTF">2025-02-10T11:33:00Z</dcterms:modified>
</cp:coreProperties>
</file>