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B8FB6" w14:textId="1F4D66D2" w:rsidR="00B66EA7" w:rsidRPr="00781A79" w:rsidRDefault="00B66EA7" w:rsidP="00B66EA7">
      <w:pPr>
        <w:spacing w:after="0" w:line="240" w:lineRule="auto"/>
        <w:ind w:left="733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81A79">
        <w:rPr>
          <w:rFonts w:asciiTheme="majorHAnsi" w:hAnsiTheme="majorHAnsi" w:cstheme="majorHAnsi"/>
          <w:b/>
          <w:bCs/>
          <w:sz w:val="24"/>
          <w:szCs w:val="24"/>
          <w:u w:val="single"/>
        </w:rPr>
        <w:t>FICHA PERSONAL</w:t>
      </w:r>
      <w:r w:rsidRPr="0099346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993466">
        <w:rPr>
          <w:rFonts w:asciiTheme="majorHAnsi" w:hAnsiTheme="majorHAnsi" w:cstheme="majorHAnsi"/>
          <w:sz w:val="24"/>
          <w:szCs w:val="24"/>
        </w:rPr>
        <w:t>Fecha: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93466">
        <w:rPr>
          <w:rFonts w:asciiTheme="majorHAnsi" w:hAnsiTheme="majorHAnsi" w:cstheme="majorHAnsi"/>
          <w:sz w:val="24"/>
          <w:szCs w:val="24"/>
        </w:rPr>
        <w:t xml:space="preserve">___/___/ ____ </w:t>
      </w:r>
    </w:p>
    <w:p w14:paraId="2EB52DB5" w14:textId="77777777" w:rsidR="00B66EA7" w:rsidRPr="00993466" w:rsidRDefault="00B66EA7" w:rsidP="00B66EA7">
      <w:p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993466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7906" w:type="dxa"/>
        <w:tblInd w:w="737" w:type="dxa"/>
        <w:tblCellMar>
          <w:top w:w="52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7906"/>
      </w:tblGrid>
      <w:tr w:rsidR="00B66EA7" w:rsidRPr="00993466" w14:paraId="6BE0DAEC" w14:textId="77777777" w:rsidTr="00972ED4">
        <w:trPr>
          <w:trHeight w:val="1078"/>
        </w:trPr>
        <w:tc>
          <w:tcPr>
            <w:tcW w:w="7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A74481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Apellido y nombre:  </w:t>
            </w:r>
          </w:p>
          <w:p w14:paraId="66FBFB34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66EA7" w:rsidRPr="00993466" w14:paraId="1AC04976" w14:textId="77777777" w:rsidTr="00972ED4">
        <w:trPr>
          <w:trHeight w:val="1073"/>
        </w:trPr>
        <w:tc>
          <w:tcPr>
            <w:tcW w:w="7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3B7231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Domicilio:  </w:t>
            </w:r>
          </w:p>
          <w:p w14:paraId="7F988F59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66EA7" w:rsidRPr="00993466" w14:paraId="768D36DA" w14:textId="77777777" w:rsidTr="00972ED4">
        <w:trPr>
          <w:trHeight w:val="1076"/>
        </w:trPr>
        <w:tc>
          <w:tcPr>
            <w:tcW w:w="79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EFEB8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Teléfonos: </w:t>
            </w:r>
          </w:p>
          <w:p w14:paraId="690EC44A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66EA7" w:rsidRPr="00993466" w14:paraId="7A3E4C48" w14:textId="77777777" w:rsidTr="00972ED4">
        <w:trPr>
          <w:trHeight w:val="1076"/>
        </w:trPr>
        <w:tc>
          <w:tcPr>
            <w:tcW w:w="79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7E3F96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Fecha de Nacimiento: </w:t>
            </w:r>
          </w:p>
          <w:p w14:paraId="605A10AB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66EA7" w:rsidRPr="00993466" w14:paraId="24680FB6" w14:textId="77777777" w:rsidTr="00972ED4">
        <w:trPr>
          <w:trHeight w:val="1073"/>
        </w:trPr>
        <w:tc>
          <w:tcPr>
            <w:tcW w:w="7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015008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DNI:                                         CUIL/CUIT: </w:t>
            </w:r>
          </w:p>
        </w:tc>
      </w:tr>
      <w:tr w:rsidR="00B66EA7" w:rsidRPr="00993466" w14:paraId="027128DE" w14:textId="77777777" w:rsidTr="00972ED4">
        <w:trPr>
          <w:trHeight w:val="1077"/>
        </w:trPr>
        <w:tc>
          <w:tcPr>
            <w:tcW w:w="79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F7390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Estado Civil:                                   Hijos:                         Familiares a Cargo: </w:t>
            </w:r>
          </w:p>
        </w:tc>
      </w:tr>
      <w:tr w:rsidR="00B66EA7" w:rsidRPr="00993466" w14:paraId="1AF23D6E" w14:textId="77777777" w:rsidTr="00972ED4">
        <w:trPr>
          <w:trHeight w:val="313"/>
        </w:trPr>
        <w:tc>
          <w:tcPr>
            <w:tcW w:w="7906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000000"/>
          </w:tcPr>
          <w:p w14:paraId="4A39800D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66EA7" w:rsidRPr="00993466" w14:paraId="27A2EDE4" w14:textId="77777777" w:rsidTr="00972ED4">
        <w:trPr>
          <w:trHeight w:val="918"/>
        </w:trPr>
        <w:tc>
          <w:tcPr>
            <w:tcW w:w="7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2B731C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Situación laboral al presente: </w:t>
            </w:r>
          </w:p>
          <w:p w14:paraId="4FEBE452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66EA7" w:rsidRPr="00993466" w14:paraId="66C41F62" w14:textId="77777777" w:rsidTr="00972ED4">
        <w:trPr>
          <w:trHeight w:val="916"/>
        </w:trPr>
        <w:tc>
          <w:tcPr>
            <w:tcW w:w="79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CFDF9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Domicilio del trabajo: </w:t>
            </w:r>
          </w:p>
          <w:p w14:paraId="2BF81180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66EA7" w:rsidRPr="00993466" w14:paraId="660B72E3" w14:textId="77777777" w:rsidTr="00972ED4">
        <w:trPr>
          <w:trHeight w:val="916"/>
        </w:trPr>
        <w:tc>
          <w:tcPr>
            <w:tcW w:w="79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F4E22C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Teléfono del trabajo: </w:t>
            </w:r>
          </w:p>
          <w:p w14:paraId="29957738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66EA7" w:rsidRPr="00993466" w14:paraId="060D7C14" w14:textId="77777777" w:rsidTr="00972ED4">
        <w:trPr>
          <w:trHeight w:val="1121"/>
        </w:trPr>
        <w:tc>
          <w:tcPr>
            <w:tcW w:w="79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435C9C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>Referencia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 laborales: </w:t>
            </w:r>
          </w:p>
          <w:p w14:paraId="1344A6F7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 Contacto:                                                    Teléfono/Correo Electrónico </w:t>
            </w:r>
          </w:p>
          <w:p w14:paraId="4BC6007C" w14:textId="77777777" w:rsidR="00B66EA7" w:rsidRPr="00993466" w:rsidRDefault="00B66EA7" w:rsidP="00972ED4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34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E5DB560" w14:textId="77777777" w:rsidR="00B66EA7" w:rsidRPr="00993466" w:rsidRDefault="00B66EA7" w:rsidP="00B66EA7">
      <w:p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7C0400DC" w14:textId="77777777" w:rsidR="00B66EA7" w:rsidRPr="00993466" w:rsidRDefault="00B66EA7" w:rsidP="00B66EA7">
      <w:p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2B589C00" w14:textId="77777777" w:rsidR="00536C66" w:rsidRDefault="00536C66"/>
    <w:sectPr w:rsidR="00536C66" w:rsidSect="00B24A75">
      <w:headerReference w:type="even" r:id="rId4"/>
      <w:headerReference w:type="default" r:id="rId5"/>
      <w:headerReference w:type="first" r:id="rId6"/>
      <w:pgSz w:w="12240" w:h="15840"/>
      <w:pgMar w:top="1827" w:right="1644" w:bottom="1032" w:left="1584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1E1B9" w14:textId="77777777" w:rsidR="00000000" w:rsidRDefault="00000000">
    <w:pPr>
      <w:spacing w:after="0" w:line="259" w:lineRule="auto"/>
      <w:ind w:left="-5" w:right="-11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CA1D530" wp14:editId="277C7006">
          <wp:simplePos x="0" y="0"/>
          <wp:positionH relativeFrom="page">
            <wp:posOffset>1002792</wp:posOffset>
          </wp:positionH>
          <wp:positionV relativeFrom="page">
            <wp:posOffset>167640</wp:posOffset>
          </wp:positionV>
          <wp:extent cx="5765293" cy="1127760"/>
          <wp:effectExtent l="0" t="0" r="0" b="0"/>
          <wp:wrapSquare wrapText="bothSides"/>
          <wp:docPr id="101234261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293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50B1" w14:textId="77777777" w:rsidR="00000000" w:rsidRDefault="00000000">
    <w:pPr>
      <w:spacing w:after="0" w:line="259" w:lineRule="auto"/>
      <w:ind w:left="-5" w:right="-11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BE26AFF" wp14:editId="682FAA27">
          <wp:simplePos x="0" y="0"/>
          <wp:positionH relativeFrom="page">
            <wp:posOffset>1002665</wp:posOffset>
          </wp:positionH>
          <wp:positionV relativeFrom="page">
            <wp:posOffset>115570</wp:posOffset>
          </wp:positionV>
          <wp:extent cx="5765165" cy="880281"/>
          <wp:effectExtent l="0" t="0" r="6985" b="0"/>
          <wp:wrapSquare wrapText="bothSides"/>
          <wp:docPr id="183162641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165" cy="88028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9357E" w14:textId="77777777" w:rsidR="00000000" w:rsidRDefault="00000000">
    <w:pPr>
      <w:spacing w:after="0" w:line="259" w:lineRule="auto"/>
      <w:ind w:left="-5" w:right="-11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79F7B34" wp14:editId="0C4635FD">
          <wp:simplePos x="0" y="0"/>
          <wp:positionH relativeFrom="page">
            <wp:posOffset>1002792</wp:posOffset>
          </wp:positionH>
          <wp:positionV relativeFrom="page">
            <wp:posOffset>167640</wp:posOffset>
          </wp:positionV>
          <wp:extent cx="5765293" cy="1127760"/>
          <wp:effectExtent l="0" t="0" r="0" b="0"/>
          <wp:wrapSquare wrapText="bothSides"/>
          <wp:docPr id="133149091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293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45"/>
    <w:rsid w:val="00536C66"/>
    <w:rsid w:val="005D4EC9"/>
    <w:rsid w:val="00652D45"/>
    <w:rsid w:val="00B24A75"/>
    <w:rsid w:val="00B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E9E1"/>
  <w15:chartTrackingRefBased/>
  <w15:docId w15:val="{F8BA8C9F-3B31-4843-B65A-722CE1C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A7"/>
    <w:pPr>
      <w:spacing w:after="5" w:line="254" w:lineRule="auto"/>
      <w:ind w:left="10" w:hanging="10"/>
    </w:pPr>
    <w:rPr>
      <w:rFonts w:ascii="Times New Roman" w:eastAsia="Times New Roman" w:hAnsi="Times New Roman" w:cs="Times New Roman"/>
      <w:color w:val="000000"/>
      <w:sz w:val="21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66EA7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Schmidt</dc:creator>
  <cp:keywords/>
  <dc:description/>
  <cp:lastModifiedBy>Daniel Schmidt</cp:lastModifiedBy>
  <cp:revision>2</cp:revision>
  <dcterms:created xsi:type="dcterms:W3CDTF">2024-04-12T20:01:00Z</dcterms:created>
  <dcterms:modified xsi:type="dcterms:W3CDTF">2024-04-12T20:02:00Z</dcterms:modified>
</cp:coreProperties>
</file>