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Fecha 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</w:t>
      </w:r>
      <w:r w:rsidR="0059294C">
        <w:rPr>
          <w:rFonts w:ascii="Calibri" w:eastAsia="Calibri" w:hAnsi="Calibri" w:cs="Calibri"/>
          <w:color w:val="000000"/>
        </w:rPr>
        <w:t xml:space="preserve"> y certificado de antecedentes penales.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color w:val="000000"/>
        </w:rPr>
      </w:pPr>
      <w:r w:rsidRPr="001F7C0B">
        <w:rPr>
          <w:rFonts w:ascii="Calibri" w:eastAsia="Calibri" w:hAnsi="Calibri" w:cs="Calibri"/>
          <w:b/>
          <w:bCs/>
          <w:color w:val="000000"/>
        </w:rPr>
        <w:t>Sólo se tendrán en cuenta los antecedentes presentados que cuenten con documentación respaldatoria.</w:t>
      </w:r>
    </w:p>
    <w:p w:rsidR="00EE34F6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column"/>
      </w:r>
    </w:p>
    <w:p w:rsidR="00F77FB9" w:rsidRDefault="00F77FB9" w:rsidP="00F7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F77FB9" w:rsidRPr="006F308B" w:rsidRDefault="00F77FB9" w:rsidP="00F7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F77FB9" w:rsidRDefault="00F77FB9" w:rsidP="00F7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p w:rsidR="00F77FB9" w:rsidRPr="00F77FB9" w:rsidRDefault="00F77FB9" w:rsidP="00F77FB9">
      <w:pPr>
        <w:pStyle w:val="Normal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46"/>
      </w:tblGrid>
      <w:tr w:rsidR="00F77FB9" w:rsidRPr="006F308B" w:rsidTr="00D3089E">
        <w:tc>
          <w:tcPr>
            <w:tcW w:w="3158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6022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Instituto Niño Jesús</w:t>
            </w:r>
          </w:p>
        </w:tc>
      </w:tr>
      <w:tr w:rsidR="00F77FB9" w:rsidRPr="006F308B" w:rsidTr="00D3089E">
        <w:tc>
          <w:tcPr>
            <w:tcW w:w="3158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6022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San Lorenzo 641 (esquina Avellaneda) </w:t>
            </w:r>
          </w:p>
        </w:tc>
      </w:tr>
      <w:tr w:rsidR="00F77FB9" w:rsidRPr="006F308B" w:rsidTr="00D3089E">
        <w:tc>
          <w:tcPr>
            <w:tcW w:w="3158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6022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Villa Regina 8336 – Pcia. Río Negro</w:t>
            </w:r>
          </w:p>
        </w:tc>
      </w:tr>
      <w:tr w:rsidR="00F77FB9" w:rsidRPr="006F308B" w:rsidTr="00D3089E">
        <w:tc>
          <w:tcPr>
            <w:tcW w:w="3158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6022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298 4229209</w:t>
            </w:r>
          </w:p>
        </w:tc>
      </w:tr>
      <w:tr w:rsidR="00F77FB9" w:rsidRPr="006F308B" w:rsidTr="00D3089E">
        <w:tc>
          <w:tcPr>
            <w:tcW w:w="3158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6022" w:type="dxa"/>
            <w:shd w:val="clear" w:color="auto" w:fill="auto"/>
          </w:tcPr>
          <w:p w:rsidR="00F77FB9" w:rsidRPr="000B659F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hyperlink r:id="rId8" w:history="1">
              <w:r w:rsidRPr="00E31E89">
                <w:rPr>
                  <w:rStyle w:val="Hipervnculo"/>
                  <w:rFonts w:ascii="Calibri" w:hAnsi="Calibri" w:cs="Calibri"/>
                  <w:b/>
                  <w:sz w:val="28"/>
                  <w:szCs w:val="28"/>
                </w:rPr>
                <w:t>dcicchetti@donbosco.org.ar</w:t>
              </w:r>
            </w:hyperlink>
          </w:p>
        </w:tc>
      </w:tr>
    </w:tbl>
    <w:p w:rsidR="00F77FB9" w:rsidRPr="006F308B" w:rsidRDefault="00F77FB9" w:rsidP="00F77FB9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F77FB9" w:rsidRPr="006F308B" w:rsidRDefault="00F77FB9" w:rsidP="00F77FB9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presente se informa a la comunidad que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>convocatoria y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F77FB9" w:rsidRPr="006F308B" w:rsidRDefault="00F77FB9" w:rsidP="00F77FB9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F77FB9" w:rsidRPr="006F308B" w:rsidTr="00D3089E">
        <w:tc>
          <w:tcPr>
            <w:tcW w:w="2205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Vicedirección</w:t>
            </w:r>
          </w:p>
        </w:tc>
      </w:tr>
      <w:tr w:rsidR="00F77FB9" w:rsidRPr="006F308B" w:rsidTr="00D3089E">
        <w:tc>
          <w:tcPr>
            <w:tcW w:w="2205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F77FB9" w:rsidRPr="006F308B" w:rsidRDefault="00F77FB9" w:rsidP="00D3089E">
            <w:pPr>
              <w:spacing w:line="240" w:lineRule="auto"/>
              <w:ind w:leftChars="0" w:left="0" w:firstLineChars="0"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Primario</w:t>
            </w:r>
          </w:p>
        </w:tc>
      </w:tr>
    </w:tbl>
    <w:p w:rsidR="00F77FB9" w:rsidRDefault="00F77FB9" w:rsidP="00F77FB9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F77FB9" w:rsidRPr="006F308B" w:rsidRDefault="00F77FB9" w:rsidP="00F77FB9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F77FB9" w:rsidRPr="006F308B" w:rsidRDefault="00F77FB9" w:rsidP="00F77FB9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F77FB9" w:rsidRPr="006F308B" w:rsidRDefault="00F77FB9" w:rsidP="00F77FB9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F77FB9" w:rsidRPr="006F308B" w:rsidRDefault="00F77FB9" w:rsidP="00F77FB9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F77FB9" w:rsidRPr="006F308B" w:rsidRDefault="00F77FB9" w:rsidP="00F77FB9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F77FB9" w:rsidRPr="006F308B" w:rsidTr="00D3089E">
        <w:tc>
          <w:tcPr>
            <w:tcW w:w="4928" w:type="dxa"/>
            <w:shd w:val="clear" w:color="auto" w:fill="auto"/>
            <w:vAlign w:val="center"/>
          </w:tcPr>
          <w:p w:rsidR="00F77FB9" w:rsidRPr="006F308B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 xml:space="preserve">Fecha de apertura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 </w:t>
            </w: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convocatoria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F77FB9" w:rsidRPr="00D93D53" w:rsidRDefault="00F77FB9" w:rsidP="00D3089E">
            <w:pPr>
              <w:spacing w:line="240" w:lineRule="auto"/>
              <w:ind w:left="1" w:hanging="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sz w:val="28"/>
                <w:szCs w:val="28"/>
              </w:rPr>
              <w:t>Lunes 6 de marzo del 2023</w:t>
            </w:r>
          </w:p>
        </w:tc>
      </w:tr>
      <w:tr w:rsidR="00F77FB9" w:rsidRPr="006F308B" w:rsidTr="00D3089E">
        <w:tc>
          <w:tcPr>
            <w:tcW w:w="4928" w:type="dxa"/>
            <w:shd w:val="clear" w:color="auto" w:fill="auto"/>
            <w:vAlign w:val="center"/>
          </w:tcPr>
          <w:p w:rsidR="00F77FB9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Fecha de cierre con la entrega de documentación</w:t>
            </w:r>
          </w:p>
          <w:p w:rsidR="00F77FB9" w:rsidRPr="00D93D53" w:rsidRDefault="00F77FB9" w:rsidP="00D3089E">
            <w:pPr>
              <w:spacing w:line="240" w:lineRule="auto"/>
              <w:ind w:left="1" w:hanging="3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(enviar por correo electrónico y dirección postal indicada)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F77FB9" w:rsidRPr="000B659F" w:rsidRDefault="00F77FB9" w:rsidP="00D3089E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Lunes 3 de abril del 2023</w:t>
            </w:r>
          </w:p>
        </w:tc>
      </w:tr>
    </w:tbl>
    <w:p w:rsidR="00F77FB9" w:rsidRDefault="00F77FB9" w:rsidP="00F77FB9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F77FB9" w:rsidRDefault="00F77FB9">
      <w:pPr>
        <w:ind w:left="0" w:hanging="2"/>
      </w:pPr>
      <w:r>
        <w:br w:type="column"/>
      </w: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A7734" w:rsidTr="006A7734">
        <w:trPr>
          <w:trHeight w:val="1148"/>
        </w:trPr>
        <w:tc>
          <w:tcPr>
            <w:tcW w:w="8728" w:type="dxa"/>
          </w:tcPr>
          <w:p w:rsidR="006A7734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F7C0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Concurso para el cargo:</w:t>
            </w:r>
          </w:p>
          <w:p w:rsidR="006A7734" w:rsidRPr="001F7C0B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F7C0B" w:rsidRDefault="00EE34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leftMargin">
                  <wp:posOffset>5143500</wp:posOffset>
                </wp:positionH>
                <wp:positionV relativeFrom="topMargin">
                  <wp:posOffset>2819400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5pt;margin-top:222pt;width:111pt;height:121.85pt;z-index:25165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F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F7C0B" w:rsidTr="00D3089E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C0B" w:rsidRDefault="001F7C0B">
      <w:pPr>
        <w:ind w:left="0" w:hanging="2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C0B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Situación laboral al presente</w:t>
            </w: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  <w:r w:rsidR="001F7C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laboral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512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Pr="0059294C" w:rsidRDefault="0059294C">
            <w:pPr>
              <w:pStyle w:val="Normal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929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Antigüedad laboral en este empleo</w:t>
            </w: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60EFF" w:rsidRDefault="00160EFF">
      <w:pPr>
        <w:pStyle w:val="Normal1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1F7C0B" w:rsidTr="00D3089E">
        <w:trPr>
          <w:trHeight w:val="3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Pr="001F7C0B" w:rsidRDefault="00160EFF" w:rsidP="001F7C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 w:rsidRPr="001F7C0B">
        <w:rPr>
          <w:rFonts w:ascii="Calibri" w:eastAsia="Calibri" w:hAnsi="Calibri" w:cs="Calibri"/>
          <w:color w:val="FF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F7C0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7DAA"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Pr="001F7C0B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 w:rsidRPr="001F7C0B"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913" w:rsidRDefault="006F3913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6F3913" w:rsidRDefault="006F3913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913" w:rsidRDefault="006F3913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6F3913" w:rsidRDefault="006F3913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4359642">
    <w:abstractNumId w:val="1"/>
  </w:num>
  <w:num w:numId="2" w16cid:durableId="19554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F"/>
    <w:rsid w:val="00160EFF"/>
    <w:rsid w:val="00192AFB"/>
    <w:rsid w:val="001B7EEB"/>
    <w:rsid w:val="001F7C0B"/>
    <w:rsid w:val="0047086C"/>
    <w:rsid w:val="00533742"/>
    <w:rsid w:val="0059294C"/>
    <w:rsid w:val="006406A1"/>
    <w:rsid w:val="00693636"/>
    <w:rsid w:val="006A7734"/>
    <w:rsid w:val="006F3913"/>
    <w:rsid w:val="0075568A"/>
    <w:rsid w:val="00992728"/>
    <w:rsid w:val="009D5CD3"/>
    <w:rsid w:val="00A25CD3"/>
    <w:rsid w:val="00C0087C"/>
    <w:rsid w:val="00D504AD"/>
    <w:rsid w:val="00EE34F6"/>
    <w:rsid w:val="00F002C5"/>
    <w:rsid w:val="00F27DAA"/>
    <w:rsid w:val="00F64BC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22"/>
  <w15:docId w15:val="{FA0E53F2-D0C0-4D2B-92C4-3B08B7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unhideWhenUsed/>
    <w:rsid w:val="001F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0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cchetti@donbosc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Schmidt</cp:lastModifiedBy>
  <cp:revision>3</cp:revision>
  <dcterms:created xsi:type="dcterms:W3CDTF">2023-03-02T23:01:00Z</dcterms:created>
  <dcterms:modified xsi:type="dcterms:W3CDTF">2023-03-02T23:02:00Z</dcterms:modified>
</cp:coreProperties>
</file>