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5" w:rsidRDefault="00001545" w:rsidP="00001545">
      <w:pPr>
        <w:ind w:left="0" w:hanging="2"/>
      </w:pPr>
    </w:p>
    <w:p w:rsidR="00F52E03" w:rsidRPr="00623C5C" w:rsidRDefault="00F52E03" w:rsidP="00F52E03">
      <w:pPr>
        <w:keepNext/>
        <w:ind w:left="2" w:hanging="4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0C2171">
        <w:rPr>
          <w:rFonts w:ascii="Calibri" w:eastAsia="Arial Unicode MS" w:hAnsi="Calibri" w:cs="Calibri"/>
          <w:b/>
          <w:color w:val="000000"/>
          <w:sz w:val="36"/>
          <w:szCs w:val="36"/>
          <w:u w:color="000000"/>
        </w:rPr>
        <w:t xml:space="preserve">PRESENTACION DE ANTECEDENTES                                                             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                                                                   Fecha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>…</w:t>
      </w:r>
      <w:proofErr w:type="gramStart"/>
      <w:r w:rsidRPr="00623C5C">
        <w:rPr>
          <w:rFonts w:ascii="Calibri" w:eastAsia="Arial Unicode MS" w:hAnsi="Calibri" w:cs="Calibri"/>
          <w:b/>
          <w:color w:val="000000"/>
          <w:u w:color="000000"/>
        </w:rPr>
        <w:t>..</w:t>
      </w:r>
      <w:proofErr w:type="gramEnd"/>
      <w:r w:rsidRPr="00623C5C">
        <w:rPr>
          <w:rFonts w:ascii="Calibri" w:eastAsia="Arial Unicode MS" w:hAnsi="Calibri" w:cs="Calibri"/>
          <w:b/>
          <w:color w:val="000000"/>
          <w:u w:color="000000"/>
        </w:rPr>
        <w:t>/…../…..</w:t>
      </w: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Instrucciones:</w:t>
      </w:r>
    </w:p>
    <w:p w:rsidR="00F52E03" w:rsidRPr="00841CF2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Este archivo debe completarse en su totalidad.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TODOS los datos consignados y antecedentes deben contar con documentación </w:t>
      </w:r>
      <w:proofErr w:type="spellStart"/>
      <w:r w:rsidRPr="00841CF2">
        <w:rPr>
          <w:rFonts w:ascii="Calibri" w:hAnsi="Calibri" w:cs="Calibri"/>
          <w:b/>
          <w:color w:val="auto"/>
          <w:szCs w:val="24"/>
          <w:lang w:val="es-AR"/>
        </w:rPr>
        <w:t>respaldatoria</w:t>
      </w:r>
      <w:proofErr w:type="spellEnd"/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para ser ponderados.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En el caso de los TÍTULOS, enviar también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C87A74">
        <w:rPr>
          <w:rFonts w:ascii="Calibri" w:hAnsi="Calibri" w:cs="Calibri"/>
          <w:b/>
          <w:color w:val="auto"/>
          <w:szCs w:val="24"/>
          <w:lang w:val="es-AR"/>
        </w:rPr>
        <w:t>fotocopia de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los CERTIFICADOS ANALÍTICOS CON LAS MATERIAS CURSADAS.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Las certificaciones de servicio deben abarcar TODA LA HISTORIA LABORAL. Consignar la antigüedad docente unificada, hasta el momento de completar esta presentación.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Adjuntar fotocopia de documento.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F52E03" w:rsidRPr="00623C5C" w:rsidTr="00F81ED1">
        <w:trPr>
          <w:cantSplit/>
          <w:trHeight w:val="320"/>
        </w:trPr>
        <w:tc>
          <w:tcPr>
            <w:tcW w:w="8645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Default="00F52E03" w:rsidP="00F81ED1">
            <w:pPr>
              <w:pStyle w:val="Body1"/>
              <w:tabs>
                <w:tab w:val="left" w:pos="185"/>
              </w:tabs>
              <w:ind w:left="5"/>
              <w:rPr>
                <w:rFonts w:ascii="Calibri" w:hAnsi="Calibri" w:cs="Calibri"/>
                <w:b/>
                <w:sz w:val="28"/>
                <w:szCs w:val="28"/>
                <w:lang w:val="es-AR"/>
              </w:rPr>
            </w:pPr>
          </w:p>
          <w:p w:rsidR="00F52E03" w:rsidRPr="00841CF2" w:rsidRDefault="00F52E03" w:rsidP="00F52E03">
            <w:pPr>
              <w:keepNext/>
              <w:widowControl/>
              <w:numPr>
                <w:ilvl w:val="0"/>
                <w:numId w:val="9"/>
              </w:numPr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1"/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</w:pPr>
            <w:r w:rsidRPr="00841CF2"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  <w:t>Datos personales</w:t>
            </w:r>
          </w:p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Apellido y nombre</w:t>
            </w:r>
          </w:p>
        </w:tc>
      </w:tr>
      <w:tr w:rsidR="00F52E03" w:rsidRPr="00623C5C" w:rsidTr="00F81ED1">
        <w:trPr>
          <w:cantSplit/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Lugar de Nacimiento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CUIT – CUIL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Familiares a cargo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Situación laboral al presente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Empleador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 / 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FIRMA:</w:t>
            </w: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center"/>
        <w:outlineLvl w:val="1"/>
        <w:rPr>
          <w:rFonts w:ascii="Calibri" w:hAnsi="Calibri" w:cs="Calibri"/>
          <w:sz w:val="20"/>
          <w:lang w:eastAsia="es-AR" w:bidi="x-none"/>
        </w:rPr>
      </w:pPr>
    </w:p>
    <w:p w:rsidR="00F52E03" w:rsidRPr="00841CF2" w:rsidRDefault="00F52E03" w:rsidP="00F52E0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0" w:right="1242" w:hanging="2"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lastRenderedPageBreak/>
        <w:t>B.</w:t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</w:t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t>TRAYECTO DE FORMACIÓN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</w:t>
      </w:r>
      <w:r w:rsidRPr="00623C5C">
        <w:rPr>
          <w:rFonts w:ascii="Calibri" w:hAnsi="Calibri" w:cs="Calibri"/>
          <w:b/>
          <w:sz w:val="28"/>
          <w:lang w:val="es-AR"/>
        </w:rPr>
        <w:t xml:space="preserve">.                                                               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TERCIARIO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UNIVERSITARIO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4.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no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OTRO TITUL</w:t>
            </w:r>
            <w:r>
              <w:rPr>
                <w:rFonts w:ascii="Calibri" w:hAnsi="Calibri" w:cs="Calibri"/>
                <w:b/>
                <w:sz w:val="22"/>
              </w:rPr>
              <w:t>O UNIVERSITARIO  no relacionado</w:t>
            </w:r>
            <w:r w:rsidRPr="00623C5C">
              <w:rPr>
                <w:rFonts w:ascii="Calibri" w:hAnsi="Calibri" w:cs="Calibri"/>
                <w:b/>
                <w:sz w:val="22"/>
              </w:rPr>
              <w:t xml:space="preserve"> con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INSTITUCION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LICENCIATURA para Profesionales (“complementación curricular”)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 xml:space="preserve"> FORMACION DOCENTE para PROFESIONALES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TITULO SECUNDARIO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9.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de 1- 2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lastRenderedPageBreak/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10.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– 3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11.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7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POSGRADOS: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Especializaciones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Maestrías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Doctorados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NOTA: </w:t>
      </w:r>
      <w:r w:rsidRPr="00623C5C">
        <w:rPr>
          <w:rFonts w:ascii="Calibri" w:hAnsi="Calibri" w:cs="Calibri"/>
          <w:sz w:val="28"/>
          <w:lang w:val="es-AR"/>
        </w:rPr>
        <w:t>Acompañar este ANEXO con las certificaciones pertinentes de todos los títulos declarados.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623C5C">
        <w:rPr>
          <w:rFonts w:ascii="Calibri" w:eastAsia="Arial Unicode MS" w:hAnsi="Calibri" w:cs="Calibri"/>
          <w:b/>
          <w:color w:val="000000"/>
          <w:u w:color="000000"/>
        </w:rPr>
        <w:t xml:space="preserve">         </w:t>
      </w: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right="110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CAPACITACIÓN – ESPECIALIZACIÓN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1.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 de perfeccionamiento y actualización docente realizados en los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últimos cinco años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solamente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, con la debida constancia sobre la </w:t>
            </w:r>
            <w:r w:rsidRPr="00262CCD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cantidad de horas / reloj de duración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Nº horas / reloj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Publicaciones (Autoría propia, colaboración, coordinación editorial, etc.). Se debe adjuntar copia de la misma.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Conferencias dictadas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4.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Premios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DF76E3">
              <w:rPr>
                <w:rFonts w:ascii="Calibri" w:hAnsi="Calibri" w:cs="Calibri"/>
                <w:b/>
                <w:color w:val="auto"/>
                <w:sz w:val="18"/>
                <w:lang w:val="es-AR"/>
              </w:rPr>
              <w:t>recibidos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10337" w:type="dxa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  <w:gridCol w:w="1762"/>
      </w:tblGrid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Actuación en congresos, seminarios, cursos, comisiones oficiales, etc.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Desempeño en actividades y programas educativo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s y/o desarrollo en OG u 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ONGs</w:t>
            </w:r>
            <w:proofErr w:type="spellEnd"/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A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reas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educativas formales, no-formales, convencionales, no-convencionales, diseño, ejecución, evaluación o administración de programas afines a la acción educativa)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Proyectos áulicos o institucionales de innovación/mejoramiento de la calidad educativa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Cursos, jornadas y/o encuentros </w:t>
            </w:r>
            <w:proofErr w:type="spellStart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Inspectoriales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o de la Familia Salesiana realizados en los últimos cinco años (adjuntar las constancias pertinentes)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                                                               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</w:tc>
      </w:tr>
    </w:tbl>
    <w:p w:rsidR="00F52E03" w:rsidRDefault="00F52E03" w:rsidP="00F52E03">
      <w:pPr>
        <w:pStyle w:val="Body1"/>
        <w:rPr>
          <w:rFonts w:eastAsia="Times New Roman"/>
          <w:color w:val="auto"/>
          <w:szCs w:val="24"/>
          <w:lang w:val="es-AR" w:eastAsia="en-US"/>
        </w:rPr>
      </w:pPr>
    </w:p>
    <w:p w:rsidR="00F52E03" w:rsidRPr="00373DF0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>
        <w:rPr>
          <w:rFonts w:ascii="Calibri" w:hAnsi="Calibri" w:cs="Calibri"/>
          <w:b/>
          <w:sz w:val="28"/>
          <w:lang w:val="es-AR"/>
        </w:rPr>
        <w:t>9</w:t>
      </w:r>
      <w:r w:rsidRPr="00373DF0">
        <w:rPr>
          <w:rFonts w:ascii="Calibri" w:hAnsi="Calibri" w:cs="Calibri"/>
          <w:b/>
          <w:sz w:val="28"/>
          <w:lang w:val="es-AR"/>
        </w:rPr>
        <w:t>.</w:t>
      </w:r>
    </w:p>
    <w:p w:rsidR="00F52E03" w:rsidRDefault="00F52E03" w:rsidP="00F52E03">
      <w:pPr>
        <w:ind w:left="0" w:hanging="2"/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lang w:val="es-AR"/>
        </w:rPr>
      </w:pPr>
      <w:r w:rsidRPr="00623C5C">
        <w:rPr>
          <w:rFonts w:ascii="Calibri" w:hAnsi="Calibri" w:cs="Calibri"/>
          <w:lang w:val="es-AR"/>
        </w:rPr>
        <w:t>Nota: Acompañar con las copias de las certificaciones pertinentes de todo lo declarado. Recordar que se mencionan los últimos cinco años.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EXPERIENCIA LABORAL</w:t>
      </w: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1. EXPERIENCIA DOCENTE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ANTIGÜEDAD DOCENTE GENERAL: (en años) desde:…………..hasta:…………</w:t>
            </w:r>
            <w:proofErr w:type="gramStart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= …</w:t>
            </w:r>
            <w:proofErr w:type="gramEnd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 xml:space="preserve">…………. 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2. EXPERIENCIA en GESTION.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2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3. EXPERIENCIA PASTORAL.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jc w:val="center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4. OTRA EXPERIENCIA LABORAL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9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tabs>
                <w:tab w:val="left" w:pos="7598"/>
              </w:tabs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Sírvase adjuntar Certificación de Servicios</w:t>
            </w:r>
            <w:r w:rsidRPr="00623C5C">
              <w:rPr>
                <w:rFonts w:ascii="Calibri" w:hAnsi="Calibri" w:cs="Calibri"/>
                <w:b/>
                <w:sz w:val="22"/>
              </w:rPr>
              <w:tab/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br/>
      </w:r>
    </w:p>
    <w:p w:rsidR="000A3AEC" w:rsidRPr="00001545" w:rsidRDefault="000A3AEC" w:rsidP="00001545">
      <w:pPr>
        <w:tabs>
          <w:tab w:val="left" w:pos="3804"/>
        </w:tabs>
        <w:ind w:left="0" w:hanging="2"/>
      </w:pPr>
      <w:bookmarkStart w:id="0" w:name="_GoBack"/>
      <w:bookmarkEnd w:id="0"/>
    </w:p>
    <w:sectPr w:rsidR="000A3AEC" w:rsidRPr="00001545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134" w:bottom="1134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5E" w:rsidRDefault="006D195E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6D195E" w:rsidRDefault="006D195E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5E" w:rsidRDefault="006D195E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6D195E" w:rsidRDefault="006D195E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1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03E"/>
    <w:multiLevelType w:val="hybridMultilevel"/>
    <w:tmpl w:val="D40454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92E"/>
    <w:multiLevelType w:val="hybridMultilevel"/>
    <w:tmpl w:val="FE665A4C"/>
    <w:styleLink w:val="Estiloimportado1"/>
    <w:lvl w:ilvl="0" w:tplc="963C29A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03C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41D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0156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E10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291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CE26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6AB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416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AE7257"/>
    <w:multiLevelType w:val="hybridMultilevel"/>
    <w:tmpl w:val="13144270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72"/>
    <w:multiLevelType w:val="hybridMultilevel"/>
    <w:tmpl w:val="FE665A4C"/>
    <w:numStyleLink w:val="Estiloimportado1"/>
  </w:abstractNum>
  <w:abstractNum w:abstractNumId="4" w15:restartNumberingAfterBreak="0">
    <w:nsid w:val="2CF03F19"/>
    <w:multiLevelType w:val="multilevel"/>
    <w:tmpl w:val="B2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077910"/>
    <w:multiLevelType w:val="hybridMultilevel"/>
    <w:tmpl w:val="4D122C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0"/>
    <w:rsid w:val="00001545"/>
    <w:rsid w:val="00031B6C"/>
    <w:rsid w:val="000415A3"/>
    <w:rsid w:val="00061B74"/>
    <w:rsid w:val="00066BCC"/>
    <w:rsid w:val="000A3AEC"/>
    <w:rsid w:val="000C44E1"/>
    <w:rsid w:val="000E1B63"/>
    <w:rsid w:val="000F151E"/>
    <w:rsid w:val="001C6A90"/>
    <w:rsid w:val="0020632D"/>
    <w:rsid w:val="002A2404"/>
    <w:rsid w:val="002C2218"/>
    <w:rsid w:val="00304F37"/>
    <w:rsid w:val="00336801"/>
    <w:rsid w:val="003640A4"/>
    <w:rsid w:val="00394168"/>
    <w:rsid w:val="0039595E"/>
    <w:rsid w:val="003B1960"/>
    <w:rsid w:val="003C32A0"/>
    <w:rsid w:val="00402ACC"/>
    <w:rsid w:val="004457F4"/>
    <w:rsid w:val="00460B3A"/>
    <w:rsid w:val="004F06BF"/>
    <w:rsid w:val="00536264"/>
    <w:rsid w:val="005B07EE"/>
    <w:rsid w:val="005F3A16"/>
    <w:rsid w:val="00613D60"/>
    <w:rsid w:val="00681895"/>
    <w:rsid w:val="006D195E"/>
    <w:rsid w:val="006D77CC"/>
    <w:rsid w:val="00781EFB"/>
    <w:rsid w:val="007D338F"/>
    <w:rsid w:val="007D6786"/>
    <w:rsid w:val="00846B4D"/>
    <w:rsid w:val="008A08C3"/>
    <w:rsid w:val="008D6CDA"/>
    <w:rsid w:val="00912BC3"/>
    <w:rsid w:val="00971136"/>
    <w:rsid w:val="009854E9"/>
    <w:rsid w:val="0098749B"/>
    <w:rsid w:val="009D73A8"/>
    <w:rsid w:val="009E5B5F"/>
    <w:rsid w:val="00AB7AE5"/>
    <w:rsid w:val="00AC5D06"/>
    <w:rsid w:val="00AF6063"/>
    <w:rsid w:val="00B07434"/>
    <w:rsid w:val="00B35447"/>
    <w:rsid w:val="00B40FE8"/>
    <w:rsid w:val="00B64021"/>
    <w:rsid w:val="00BD0745"/>
    <w:rsid w:val="00BF6B3D"/>
    <w:rsid w:val="00C21E1B"/>
    <w:rsid w:val="00CA13DA"/>
    <w:rsid w:val="00CB646B"/>
    <w:rsid w:val="00D326FC"/>
    <w:rsid w:val="00D6293C"/>
    <w:rsid w:val="00DD300A"/>
    <w:rsid w:val="00DF0F7A"/>
    <w:rsid w:val="00DF1344"/>
    <w:rsid w:val="00E26175"/>
    <w:rsid w:val="00E61906"/>
    <w:rsid w:val="00E94CBB"/>
    <w:rsid w:val="00ED50E9"/>
    <w:rsid w:val="00F52E03"/>
    <w:rsid w:val="00F872E5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0D16-BB09-4F2F-8CC9-DBB300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9D73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73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7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9D73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9D73A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D7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9D73A8"/>
    <w:pPr>
      <w:spacing w:after="120"/>
    </w:pPr>
  </w:style>
  <w:style w:type="paragraph" w:styleId="Lista">
    <w:name w:val="List"/>
    <w:basedOn w:val="Textoindependiente"/>
    <w:rsid w:val="009D73A8"/>
  </w:style>
  <w:style w:type="paragraph" w:customStyle="1" w:styleId="Etiqueta">
    <w:name w:val="Etiqueta"/>
    <w:basedOn w:val="Normal"/>
    <w:rsid w:val="009D73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3A8"/>
    <w:pPr>
      <w:suppressLineNumbers/>
    </w:pPr>
  </w:style>
  <w:style w:type="paragraph" w:styleId="Textodeglobo">
    <w:name w:val="Balloon Text"/>
    <w:basedOn w:val="Normal"/>
    <w:rsid w:val="009D73A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9D73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D73A8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9D73A8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9D73A8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9D73A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9D73A8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9D73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sid w:val="009D73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9D73A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customStyle="1" w:styleId="Default">
    <w:name w:val="Default"/>
    <w:rsid w:val="005F3A16"/>
    <w:pPr>
      <w:widowControl/>
      <w:autoSpaceDE w:val="0"/>
      <w:autoSpaceDN w:val="0"/>
      <w:adjustRightInd w:val="0"/>
    </w:pPr>
    <w:rPr>
      <w:color w:val="000000"/>
      <w:lang w:val="es-AR"/>
    </w:rPr>
  </w:style>
  <w:style w:type="paragraph" w:styleId="NormalWeb">
    <w:name w:val="Normal (Web)"/>
    <w:basedOn w:val="Normal"/>
    <w:uiPriority w:val="99"/>
    <w:unhideWhenUsed/>
    <w:rsid w:val="000A3AEC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1B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1B"/>
    <w:rPr>
      <w:b/>
      <w:bCs/>
      <w:position w:val="-1"/>
      <w:sz w:val="20"/>
      <w:szCs w:val="20"/>
      <w:lang w:eastAsia="ar-SA"/>
    </w:rPr>
  </w:style>
  <w:style w:type="character" w:customStyle="1" w:styleId="Ninguno">
    <w:name w:val="Ninguno"/>
    <w:rsid w:val="00AB7AE5"/>
  </w:style>
  <w:style w:type="character" w:customStyle="1" w:styleId="Hyperlink0">
    <w:name w:val="Hyperlink.0"/>
    <w:basedOn w:val="Hipervnculo"/>
    <w:rsid w:val="00AB7AE5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numbering" w:customStyle="1" w:styleId="Estiloimportado1">
    <w:name w:val="Estilo importado 1"/>
    <w:rsid w:val="00AB7AE5"/>
    <w:pPr>
      <w:numPr>
        <w:numId w:val="6"/>
      </w:numPr>
    </w:pPr>
  </w:style>
  <w:style w:type="character" w:customStyle="1" w:styleId="TextoindependienteCar">
    <w:name w:val="Texto independiente Car"/>
    <w:basedOn w:val="Fuentedeprrafopredeter"/>
    <w:link w:val="Textoindependiente"/>
    <w:rsid w:val="006D77CC"/>
    <w:rPr>
      <w:position w:val="-1"/>
      <w:lang w:eastAsia="ar-SA"/>
    </w:rPr>
  </w:style>
  <w:style w:type="paragraph" w:customStyle="1" w:styleId="Body1">
    <w:name w:val="Body 1"/>
    <w:rsid w:val="00F52E03"/>
    <w:pPr>
      <w:widowControl/>
      <w:outlineLvl w:val="0"/>
    </w:pPr>
    <w:rPr>
      <w:rFonts w:eastAsia="Arial Unicode MS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Usuario</cp:lastModifiedBy>
  <cp:revision>2</cp:revision>
  <cp:lastPrinted>2022-04-22T14:45:00Z</cp:lastPrinted>
  <dcterms:created xsi:type="dcterms:W3CDTF">2022-06-02T16:50:00Z</dcterms:created>
  <dcterms:modified xsi:type="dcterms:W3CDTF">2022-06-02T16:50:00Z</dcterms:modified>
</cp:coreProperties>
</file>