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</w:tblGrid>
      <w:tr w:rsidR="00432B3A" w:rsidTr="00432B3A">
        <w:trPr>
          <w:trHeight w:val="2190"/>
        </w:trPr>
        <w:tc>
          <w:tcPr>
            <w:tcW w:w="2610" w:type="dxa"/>
          </w:tcPr>
          <w:p w:rsidR="00432B3A" w:rsidRDefault="00432B3A" w:rsidP="00432B3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36"/>
                <w:szCs w:val="36"/>
                <w:lang w:val="es-AR" w:eastAsia="es-AR"/>
              </w:rPr>
            </w:pPr>
            <w:bookmarkStart w:id="0" w:name="_GoBack"/>
            <w:bookmarkEnd w:id="0"/>
          </w:p>
        </w:tc>
      </w:tr>
    </w:tbl>
    <w:p w:rsidR="0097538D" w:rsidRDefault="0097538D" w:rsidP="0097538D">
      <w:pPr>
        <w:widowControl/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</w:p>
    <w:p w:rsidR="0097538D" w:rsidRDefault="0097538D" w:rsidP="0097538D">
      <w:pPr>
        <w:widowControl/>
        <w:tabs>
          <w:tab w:val="left" w:pos="390"/>
        </w:tabs>
        <w:spacing w:line="240" w:lineRule="auto"/>
        <w:ind w:leftChars="0" w:left="2" w:firstLineChars="0" w:hanging="4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  <w:r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  <w:tab/>
      </w:r>
    </w:p>
    <w:p w:rsidR="0097538D" w:rsidRDefault="0097538D" w:rsidP="0097538D">
      <w:pPr>
        <w:widowControl/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</w:p>
    <w:p w:rsidR="0097538D" w:rsidRPr="0097538D" w:rsidRDefault="0097538D" w:rsidP="00432B3A">
      <w:pPr>
        <w:widowControl/>
        <w:spacing w:line="240" w:lineRule="auto"/>
        <w:ind w:leftChars="0" w:left="2" w:firstLineChars="0" w:hanging="4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  <w:t>ANEXO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432B3A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DATOS   PERSONALES</w:t>
      </w:r>
    </w:p>
    <w:p w:rsidR="0097538D" w:rsidRPr="0097538D" w:rsidRDefault="0097538D" w:rsidP="00432B3A">
      <w:pPr>
        <w:widowControl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                                                              </w:t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  <w:t>Fecha …</w:t>
      </w:r>
      <w:proofErr w:type="gram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..</w:t>
      </w:r>
      <w:proofErr w:type="gram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/…../…..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Instrucciones: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Este archivo debe completarse en su totalidad y enviarse en forma impresa.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 xml:space="preserve">TODOS los datos consignados y antecedentes deben contar con documentación </w:t>
      </w:r>
      <w:proofErr w:type="spell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respaldatoria</w:t>
      </w:r>
      <w:proofErr w:type="spell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 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La documentación debe presentarse/enviarse en formato papel certificada, escaneada, ordenada y compilada. El orden de la documentación debe ser el mismo que el de esta ficha de inscripción.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En el caso de los TÍTULOS, enviar también los CERTIFICADOS ANALÍTICOS CON LAS MATERIAS CURSADAS.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Las certificaciones de servicio deben abarcar TODA LA HISTORIA LABORAL.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Se debe adjuntar una certificación de antigüedad docente unificada, donde conste la actual al momento de completar esta ficha.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Adjuntar fotocopia de documento.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 xml:space="preserve">Sólo se tendrán en cuenta los antecedentes presentados que cuenten con documentación </w:t>
      </w:r>
      <w:proofErr w:type="spell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respaldatoria</w:t>
      </w:r>
      <w:proofErr w:type="spell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</w:t>
      </w:r>
    </w:p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position w:val="0"/>
          <w:lang w:val="es-AR" w:eastAsia="es-A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28"/>
        <w:gridCol w:w="290"/>
        <w:gridCol w:w="2402"/>
      </w:tblGrid>
      <w:tr w:rsidR="0097538D" w:rsidRPr="0097538D" w:rsidTr="0097538D">
        <w:trPr>
          <w:trHeight w:val="32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Apellido y nombre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Domicilio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Correo electrónico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Fecha de Nacimiento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Lugar de Nacimiento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CUIT – CUIL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lastRenderedPageBreak/>
              <w:t>Estado Civil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Hijos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Familiares a cargo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Situación laboral al presente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Empleador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Domicilio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Referencias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 / Correo Electrónico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FIRMA:</w:t>
            </w:r>
          </w:p>
          <w:p w:rsidR="0097538D" w:rsidRPr="0097538D" w:rsidRDefault="0097538D" w:rsidP="0097538D">
            <w:pPr>
              <w:widowControl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FORMACIÓN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1.                                                                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20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 DOCENTE TERCIARIO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 DOCENTE UNIVERSITARIO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1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  UNIVERSITARIO relacionado con la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 xml:space="preserve"> 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5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  UNIVERSITARIO no relacionado con la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 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42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OTRO TÍTULO UNIVERSITARIO  no relacionados con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 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4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LICENCIATURA para Profesionales (“complementación curricular”)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 xml:space="preserve"> FORMACION DOCENTE para PROFESIONALES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33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TITULO SECUNDARIO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39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CATEQUISTA (Seminario Catequístico de 1- 2 años duración)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AÑO (Comienzo - Final)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3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lastRenderedPageBreak/>
              <w:t>CATEQUISTA (Seminario Catequístico – 3 años duración)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AÑO (Comienzo - Final)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POSGRADOS: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Especializaciones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Maestrías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Doctorados</w:t>
            </w: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 xml:space="preserve">NOTA: </w:t>
      </w:r>
      <w:r w:rsidRPr="0097538D">
        <w:rPr>
          <w:rFonts w:ascii="Calibri" w:hAnsi="Calibri" w:cs="Calibri"/>
          <w:color w:val="000000"/>
          <w:position w:val="0"/>
          <w:sz w:val="28"/>
          <w:szCs w:val="28"/>
          <w:lang w:val="es-AR" w:eastAsia="es-AR"/>
        </w:rPr>
        <w:t>Acompañar este ANEXO con las certificaciones pertinentes de todos los títulos declarados.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         </w:t>
      </w: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CAPACITACIÓN – ESPECIALIZACIÓN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358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Cursos de perfeccionamiento y actualización docente realizados en los 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u w:val="single"/>
                <w:lang w:val="es-AR" w:eastAsia="es-AR"/>
              </w:rPr>
              <w:t>últimos cinco años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u w:val="single"/>
                <w:lang w:val="es-AR" w:eastAsia="es-AR"/>
              </w:rPr>
              <w:t>solamente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, con la debida constancia sobre la cantidad de horas / reloj de duración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Nº horas / reloj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3113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Publicaciones (Autoría propia, colaboración, coordinación editorial, etc.). Se debe adjuntar copia de la misma.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9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Conferencias dictadas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9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Premios otorgados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069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Actuación en congresos, seminarios, cursos, comisiones oficiales, etc.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1920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Desempeño en actividades y programas educativos y/o desarrollo en OG u </w:t>
            </w:r>
            <w:proofErr w:type="spellStart"/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ONGs</w:t>
            </w:r>
            <w:proofErr w:type="spellEnd"/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(Áreas educativas formales, no-formales, convencionales, no-convencionales, diseño, ejecución, evaluación o administración de programas afines a la acción educativa)  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91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Proyectos áulicos o institucionales de innovación/mejoramiento de la calidad educativa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DEL PROYECTO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6"/>
        <w:gridCol w:w="184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                                                                   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9.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183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color w:val="000000"/>
          <w:position w:val="0"/>
          <w:lang w:val="es-AR" w:eastAsia="es-AR"/>
        </w:rPr>
        <w:t>Nota: Acompañar con las copias de las certificaciones pertinentes de todo lo declarado. Recordar que se mencionan los últimos cinco años.</w:t>
      </w:r>
    </w:p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position w:val="0"/>
          <w:lang w:val="es-AR" w:eastAsia="es-AR"/>
        </w:rPr>
        <w:br/>
      </w:r>
      <w:r w:rsidRPr="0097538D">
        <w:rPr>
          <w:position w:val="0"/>
          <w:lang w:val="es-AR" w:eastAsia="es-AR"/>
        </w:rPr>
        <w:br/>
      </w: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EXPERIENCIA LABORAL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1. EXPERIENCIA DOCENTE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1363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lastRenderedPageBreak/>
              <w:t>INSTITUCIONES (Últimas 5 instituciones donde se desempeñó como docente)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>Sírvase adjuntar Certificación de Servicios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 EXPERIENCIA en GESTION.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2"/>
        <w:gridCol w:w="1348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>Sírvase adjuntar Certificación de Servicios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3.</w:t>
      </w: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 xml:space="preserve"> EXPERIENCIA PASTORAL.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1205"/>
        <w:gridCol w:w="1497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TIPO DE EXPERIENCIA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lastRenderedPageBreak/>
        <w:t>4. OTRA EXPERIENCIA LABORAL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1365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INSTITUCIONES  (Últimos 5 años  donde se desempeñó)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9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Sírvase adjuntar Certificación de Servicios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ab/>
            </w: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" w:firstLineChars="0" w:hanging="3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br/>
      </w:r>
    </w:p>
    <w:p w:rsidR="000A3AEC" w:rsidRPr="00C21E1B" w:rsidRDefault="000A3AEC" w:rsidP="00FA6BA3">
      <w:pPr>
        <w:ind w:left="0" w:hanging="2"/>
        <w:rPr>
          <w:lang w:val="es-AR"/>
        </w:rPr>
      </w:pPr>
    </w:p>
    <w:sectPr w:rsidR="000A3AEC" w:rsidRPr="00C21E1B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134" w:bottom="1134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7F" w:rsidRDefault="007C387F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7C387F" w:rsidRDefault="007C387F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7F" w:rsidRDefault="007C387F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7C387F" w:rsidRDefault="007C387F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1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162"/>
    <w:multiLevelType w:val="multilevel"/>
    <w:tmpl w:val="D58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03F19"/>
    <w:multiLevelType w:val="multilevel"/>
    <w:tmpl w:val="B2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0"/>
    <w:rsid w:val="00031B6C"/>
    <w:rsid w:val="000415A3"/>
    <w:rsid w:val="00061B74"/>
    <w:rsid w:val="00066BCC"/>
    <w:rsid w:val="000A3AEC"/>
    <w:rsid w:val="000C44E1"/>
    <w:rsid w:val="000E1B63"/>
    <w:rsid w:val="000F151E"/>
    <w:rsid w:val="0020632D"/>
    <w:rsid w:val="002A2404"/>
    <w:rsid w:val="002C2218"/>
    <w:rsid w:val="00304F37"/>
    <w:rsid w:val="00336801"/>
    <w:rsid w:val="003640A4"/>
    <w:rsid w:val="00394168"/>
    <w:rsid w:val="0039595E"/>
    <w:rsid w:val="003B1960"/>
    <w:rsid w:val="003C32A0"/>
    <w:rsid w:val="00402ACC"/>
    <w:rsid w:val="00432B3A"/>
    <w:rsid w:val="004457F4"/>
    <w:rsid w:val="00460B3A"/>
    <w:rsid w:val="004F06BF"/>
    <w:rsid w:val="00536264"/>
    <w:rsid w:val="005B07EE"/>
    <w:rsid w:val="005F3A16"/>
    <w:rsid w:val="00613D60"/>
    <w:rsid w:val="00681895"/>
    <w:rsid w:val="00773233"/>
    <w:rsid w:val="00781EFB"/>
    <w:rsid w:val="007C387F"/>
    <w:rsid w:val="007D338F"/>
    <w:rsid w:val="007D6786"/>
    <w:rsid w:val="008A08C3"/>
    <w:rsid w:val="008D0EC3"/>
    <w:rsid w:val="008D6CDA"/>
    <w:rsid w:val="00971136"/>
    <w:rsid w:val="0097538D"/>
    <w:rsid w:val="009854E9"/>
    <w:rsid w:val="0098749B"/>
    <w:rsid w:val="009D73A8"/>
    <w:rsid w:val="009E5B5F"/>
    <w:rsid w:val="00AC5D06"/>
    <w:rsid w:val="00AF6063"/>
    <w:rsid w:val="00B07434"/>
    <w:rsid w:val="00B35447"/>
    <w:rsid w:val="00B40FE8"/>
    <w:rsid w:val="00B64021"/>
    <w:rsid w:val="00BF6B3D"/>
    <w:rsid w:val="00C21E1B"/>
    <w:rsid w:val="00CB646B"/>
    <w:rsid w:val="00D326FC"/>
    <w:rsid w:val="00DD300A"/>
    <w:rsid w:val="00DF0F7A"/>
    <w:rsid w:val="00DF1344"/>
    <w:rsid w:val="00E26175"/>
    <w:rsid w:val="00E61906"/>
    <w:rsid w:val="00ED50E9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0D16-BB09-4F2F-8CC9-DBB300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9D73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73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7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9D73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9D73A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D7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D73A8"/>
    <w:pPr>
      <w:spacing w:after="120"/>
    </w:pPr>
  </w:style>
  <w:style w:type="paragraph" w:styleId="Lista">
    <w:name w:val="List"/>
    <w:basedOn w:val="Textoindependiente"/>
    <w:rsid w:val="009D73A8"/>
  </w:style>
  <w:style w:type="paragraph" w:customStyle="1" w:styleId="Etiqueta">
    <w:name w:val="Etiqueta"/>
    <w:basedOn w:val="Normal"/>
    <w:rsid w:val="009D73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3A8"/>
    <w:pPr>
      <w:suppressLineNumbers/>
    </w:pPr>
  </w:style>
  <w:style w:type="paragraph" w:styleId="Textodeglobo">
    <w:name w:val="Balloon Text"/>
    <w:basedOn w:val="Normal"/>
    <w:rsid w:val="009D73A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9D73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D73A8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9D73A8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9D73A8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9D73A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9D73A8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9D73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sid w:val="009D73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9D73A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customStyle="1" w:styleId="Default">
    <w:name w:val="Default"/>
    <w:rsid w:val="005F3A16"/>
    <w:pPr>
      <w:widowControl/>
      <w:autoSpaceDE w:val="0"/>
      <w:autoSpaceDN w:val="0"/>
      <w:adjustRightInd w:val="0"/>
    </w:pPr>
    <w:rPr>
      <w:color w:val="000000"/>
      <w:lang w:val="es-AR"/>
    </w:rPr>
  </w:style>
  <w:style w:type="paragraph" w:styleId="NormalWeb">
    <w:name w:val="Normal (Web)"/>
    <w:basedOn w:val="Normal"/>
    <w:uiPriority w:val="99"/>
    <w:unhideWhenUsed/>
    <w:rsid w:val="000A3AEC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1B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1B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47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3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3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7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7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29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5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89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38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49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42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77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7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3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5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7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4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69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secinsp</cp:lastModifiedBy>
  <cp:revision>2</cp:revision>
  <cp:lastPrinted>2021-11-09T16:44:00Z</cp:lastPrinted>
  <dcterms:created xsi:type="dcterms:W3CDTF">2022-04-27T16:10:00Z</dcterms:created>
  <dcterms:modified xsi:type="dcterms:W3CDTF">2022-04-27T16:10:00Z</dcterms:modified>
</cp:coreProperties>
</file>