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Fecha …</w:t>
      </w:r>
      <w:proofErr w:type="gramStart"/>
      <w:r>
        <w:rPr>
          <w:rFonts w:ascii="Calibri" w:eastAsia="Calibri" w:hAnsi="Calibri" w:cs="Calibri"/>
          <w:b/>
          <w:color w:val="000000"/>
          <w:sz w:val="32"/>
          <w:szCs w:val="32"/>
        </w:rPr>
        <w:t>..</w:t>
      </w:r>
      <w:proofErr w:type="gramEnd"/>
      <w:r>
        <w:rPr>
          <w:rFonts w:ascii="Calibri" w:eastAsia="Calibri" w:hAnsi="Calibri" w:cs="Calibri"/>
          <w:b/>
          <w:color w:val="000000"/>
          <w:sz w:val="32"/>
          <w:szCs w:val="32"/>
        </w:rPr>
        <w:t>/…../…..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Sólo se tendrán en cuenta los antecedentes presentados que cuenten con documentación </w:t>
      </w:r>
      <w:proofErr w:type="spellStart"/>
      <w:r>
        <w:rPr>
          <w:rFonts w:ascii="Calibri" w:eastAsia="Calibri" w:hAnsi="Calibri" w:cs="Calibri"/>
          <w:color w:val="000000"/>
        </w:rPr>
        <w:t>respaldatoria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51334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leftMargin">
                  <wp:posOffset>5124768</wp:posOffset>
                </wp:positionH>
                <wp:positionV relativeFrom="topMargin">
                  <wp:posOffset>1914843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Rectángu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5595" y="3058640"/>
                          <a:ext cx="1400810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44544F" w:rsidRDefault="00F51334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  <w:proofErr w:type="gramEnd"/>
                          </w:p>
                          <w:p w:rsidR="0044544F" w:rsidRDefault="0044544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026" o:spid="_x0000_s1026" style="position:absolute;left:0;text-align:left;margin-left:403.55pt;margin-top:150.8pt;width:111pt;height:121.85pt;z-index:2516582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9hQgIAAHkEAAAOAAAAZHJzL2Uyb0RvYy54bWysVNuO0zAQfUfiHyy/s0lK0m2jpiu0pQhp&#10;BRULHzB1nMSSb9ju7XP4Fn6MsRu6XUBCQuTBGcfjM2fmzGRxd1SS7LnzwuiGFjc5JVwz0wrdN/TL&#10;5/WrGSU+gG5BGs0beuKe3i1fvlgcbM0nZjCy5Y4giPb1wTZ0CMHWWebZwBX4G2O5xsPOOAUBt67P&#10;WgcHRFcym+T5NDsY11pnGPcev67Oh3SZ8LuOs/Cx6zwPRDYUuYW0urRu45otF1D3Duwg2EgD/oGF&#10;AqEx6AVqBQHIzonfoJRgznjThRtmVGa6TjCecsBsivyXbB4HsDzlgsXx9lIm//9g2Yf9xhHRonb5&#10;ZEqJBoUqfcK6ff+m+500JH3HMh2sr9H70W7cuPNoxpyPnVPxjdmQY0PLaVlV84qSU0Nf59VsWo5l&#10;5sdAGDoUZZ7PClSDoUdRlpPbSfLInqCs8+EdN4pEo6EO+aTywv7BBwyPrj9dYmRvpGjXQsq0cf32&#10;XjqyB9R8nZ4oM1555iY1OTR0Xk2QKQNsPadbtJTFWnjdp3DPLvhr3Dw9f8KNvFbgh3P8hHDuMiUC&#10;troUqqGzy22oBw7tW92ScLJYeY1TQiMxryiRHGcKDWQPdQAh/+6HWUqNyUa1zvpEKxy3x1G0rWlP&#10;qLi3bC2Q6QP4sAGHPV9gWJwDDPh1Bw5JyPcaG21elLFCIW3K6jZH3dz1yfb6BDQbDI5XoORs3oc0&#10;bDEBbd7sgulE0i+yOlMZyWJ/J43GWYwDdL1PXk9/jOUPAAAA//8DAFBLAwQUAAYACAAAACEA7F/V&#10;3eMAAAAMAQAADwAAAGRycy9kb3ducmV2LnhtbEyPwU7DMAyG70i8Q2QkbizpxtZR6k5oAokDQ6Jj&#10;cE2b0FZtnKpJt8LTk53gaPvT7+9PN5Pp2FEPrrGEEM0EME2lVQ1VCO/7p5s1MOclKdlZ0gjf2sEm&#10;u7xIZaLsid70MfcVCyHkEolQe98nnLuy1ka6me01hduXHYz0YRwqrgZ5CuGm43MhVtzIhsKHWvZ6&#10;W+uyzUeDsN9+Hh7zl+I5Hj9+dnl7aOPXqkW8vpoe7oF5Pfk/GM76QR2y4FTYkZRjHcJaxFFAERYi&#10;WgE7E2J+F1YFwvJ2uQCepfx/iewXAAD//wMAUEsBAi0AFAAGAAgAAAAhALaDOJL+AAAA4QEAABMA&#10;AAAAAAAAAAAAAAAAAAAAAFtDb250ZW50X1R5cGVzXS54bWxQSwECLQAUAAYACAAAACEAOP0h/9YA&#10;AACUAQAACwAAAAAAAAAAAAAAAAAvAQAAX3JlbHMvLnJlbHNQSwECLQAUAAYACAAAACEAovlvYUIC&#10;AAB5BAAADgAAAAAAAAAAAAAAAAAuAgAAZHJzL2Uyb0RvYy54bWxQSwECLQAUAAYACAAAACEA7F/V&#10;3eMAAAAMAQAADwAAAAAAAAAAAAAAAACcBAAAZHJzL2Rvd25yZXYueG1sUEsFBgAAAAAEAAQA8wAA&#10;AKwFAAAAAA=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44544F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44544F" w:rsidRDefault="00F51334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44544F" w:rsidRDefault="0044544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Situación laboral al presente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>
        <w:rPr>
          <w:rFonts w:ascii="Calibri" w:eastAsia="Calibri" w:hAnsi="Calibri" w:cs="Calibri"/>
          <w:color w:val="00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ONGs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  <w:p w:rsidR="00160EFF" w:rsidRDefault="00F27DAA">
            <w:pPr>
              <w:pStyle w:val="Normal1"/>
            </w:pPr>
            <w:r>
              <w:t xml:space="preserve">                                                                    </w:t>
            </w: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8"/>
      <w:footerReference w:type="even" r:id="rId9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A8" w:rsidRDefault="00AC6EA8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AC6EA8" w:rsidRDefault="00AC6EA8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A8" w:rsidRDefault="00AC6EA8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AC6EA8" w:rsidRDefault="00AC6EA8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FF"/>
    <w:rsid w:val="00160EFF"/>
    <w:rsid w:val="00192AFB"/>
    <w:rsid w:val="001B7EEB"/>
    <w:rsid w:val="0044544F"/>
    <w:rsid w:val="00481C34"/>
    <w:rsid w:val="00534A29"/>
    <w:rsid w:val="007D693F"/>
    <w:rsid w:val="00992728"/>
    <w:rsid w:val="00997F6C"/>
    <w:rsid w:val="00AC6EA8"/>
    <w:rsid w:val="00D504AD"/>
    <w:rsid w:val="00F27DAA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85D3E-4C92-4232-A501-D6B6676A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secinsp</cp:lastModifiedBy>
  <cp:revision>3</cp:revision>
  <dcterms:created xsi:type="dcterms:W3CDTF">2022-02-18T13:58:00Z</dcterms:created>
  <dcterms:modified xsi:type="dcterms:W3CDTF">2022-02-18T13:58:00Z</dcterms:modified>
</cp:coreProperties>
</file>